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6009" w14:textId="77777777" w:rsidR="002E21C6" w:rsidRDefault="00F27F24">
      <w:permStart w:id="2114665175" w:edGrp="everyone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A3DAEBF" wp14:editId="7B658FC1">
                <wp:simplePos x="0" y="0"/>
                <wp:positionH relativeFrom="column">
                  <wp:posOffset>-699715</wp:posOffset>
                </wp:positionH>
                <wp:positionV relativeFrom="paragraph">
                  <wp:posOffset>-779228</wp:posOffset>
                </wp:positionV>
                <wp:extent cx="3379857" cy="747569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857" cy="7475690"/>
                          <a:chOff x="239036" y="15906"/>
                          <a:chExt cx="3381431" cy="7477362"/>
                        </a:xfrm>
                      </wpg:grpSpPr>
                      <wps:wsp>
                        <wps:cNvPr id="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9036" y="15906"/>
                            <a:ext cx="3260090" cy="353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39A07" w14:textId="77777777" w:rsidR="00897C43" w:rsidRDefault="00C37F74" w:rsidP="00C37F74">
                              <w:pPr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7F7F7F"/>
                                  <w:sz w:val="28"/>
                                  <w:szCs w:val="28"/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7F7F7F"/>
                                  <w:sz w:val="28"/>
                                  <w:szCs w:val="28"/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  <w14:ligatures w14:val="none"/>
                                </w:rPr>
                                <w:t xml:space="preserve">What is a School-Parent </w:t>
                              </w:r>
                              <w:r w:rsidR="00897C43">
                                <w:rPr>
                                  <w:rFonts w:ascii="Bookman Old Style" w:hAnsi="Bookman Old Style"/>
                                  <w:b/>
                                  <w:bCs/>
                                  <w:color w:val="7F7F7F"/>
                                  <w:sz w:val="28"/>
                                  <w:szCs w:val="28"/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  <w14:ligatures w14:val="none"/>
                                </w:rPr>
                                <w:t>Compact?</w:t>
                              </w:r>
                            </w:p>
                            <w:p w14:paraId="4118AB47" w14:textId="77777777" w:rsidR="00897C43" w:rsidRDefault="00897C43" w:rsidP="00897C43">
                              <w:pPr>
                                <w:widowControl w:val="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 xml:space="preserve">Our annual school-parent compact offers ways that we can work together to help our students succeed. This compact provides strategies to help connect learning at school and at home. </w:t>
                              </w:r>
                            </w:p>
                            <w:p w14:paraId="6A6F8720" w14:textId="77777777" w:rsidR="00897C43" w:rsidRDefault="00897C43" w:rsidP="00897C43">
                              <w:pPr>
                                <w:widowControl w:val="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 xml:space="preserve">Effective compacts: </w:t>
                              </w:r>
                            </w:p>
                            <w:p w14:paraId="539FC9A4" w14:textId="77777777" w:rsidR="00897C43" w:rsidRDefault="00897C43" w:rsidP="00897C43">
                              <w:pPr>
                                <w:widowControl w:val="0"/>
                                <w:spacing w:after="0"/>
                                <w:ind w:left="360" w:hanging="36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>Link to academic achievement goals</w:t>
                              </w:r>
                            </w:p>
                            <w:p w14:paraId="34076B73" w14:textId="77777777" w:rsidR="00897C43" w:rsidRDefault="00897C43" w:rsidP="00897C43">
                              <w:pPr>
                                <w:widowControl w:val="0"/>
                                <w:spacing w:after="0"/>
                                <w:ind w:left="360" w:hanging="36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>Focus on student learning</w:t>
                              </w:r>
                            </w:p>
                            <w:p w14:paraId="1BB1F093" w14:textId="77777777" w:rsidR="00897C43" w:rsidRDefault="00897C43" w:rsidP="002E21C6">
                              <w:pPr>
                                <w:widowControl w:val="0"/>
                                <w:spacing w:after="0"/>
                                <w:ind w:left="360" w:hanging="36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>Share strategies that staff, parents, and students can use</w:t>
                              </w:r>
                            </w:p>
                            <w:p w14:paraId="1466EA0F" w14:textId="77777777" w:rsidR="00897C43" w:rsidRDefault="00897C43" w:rsidP="002E21C6">
                              <w:pPr>
                                <w:widowControl w:val="0"/>
                                <w:spacing w:after="0"/>
                                <w:ind w:left="360" w:hanging="36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>Explain how parents and teachers can communicate about student progress</w:t>
                              </w:r>
                            </w:p>
                            <w:p w14:paraId="4B2DECD5" w14:textId="77777777" w:rsidR="00897C43" w:rsidRDefault="00897C43" w:rsidP="00897C43">
                              <w:pPr>
                                <w:widowControl w:val="0"/>
                                <w:spacing w:after="160" w:line="256" w:lineRule="auto"/>
                                <w:ind w:left="360" w:hanging="36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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 xml:space="preserve">Describe opportunities for parents to observe, volunteer, and participate in the classroom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1980" y="3841291"/>
                            <a:ext cx="3238487" cy="365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B27C4" w14:textId="77777777" w:rsidR="00897C43" w:rsidRDefault="000178BD" w:rsidP="00897C43">
                              <w:pPr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7F7F7F"/>
                                  <w:sz w:val="28"/>
                                  <w:szCs w:val="28"/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7F7F7F"/>
                                  <w:sz w:val="28"/>
                                  <w:szCs w:val="28"/>
                                  <w14:shadow w14:blurRad="50800" w14:dist="38100" w14:dir="13500000" w14:sx="100000" w14:sy="100000" w14:kx="0" w14:ky="0" w14:algn="br">
                                    <w14:srgbClr w14:val="000000">
                                      <w14:alpha w14:val="60000"/>
                                    </w14:srgbClr>
                                  </w14:shadow>
                                  <w14:ligatures w14:val="none"/>
                                </w:rPr>
                                <w:t xml:space="preserve">Did You Know? </w:t>
                              </w:r>
                            </w:p>
                            <w:p w14:paraId="4C915654" w14:textId="77777777" w:rsidR="000178BD" w:rsidRDefault="000178BD" w:rsidP="000178BD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>F</w:t>
                              </w:r>
                              <w:r w:rsidR="00897C43"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 xml:space="preserve">amilies, students, and staff worked together to share ideas to develop the school-parent compact. </w:t>
                              </w: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>Each school year, two meetings are held for parents, teachers, and students to compare the compact with school achievement data to review our progress and assess our goals.</w:t>
                              </w:r>
                            </w:p>
                            <w:p w14:paraId="7EA9C355" w14:textId="77777777" w:rsidR="000178BD" w:rsidRDefault="000178BD" w:rsidP="00897C43">
                              <w:pPr>
                                <w:widowControl w:val="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</w:p>
                            <w:p w14:paraId="51B78685" w14:textId="77777777" w:rsidR="00897C43" w:rsidRDefault="000178BD" w:rsidP="00897C43">
                              <w:pPr>
                                <w:widowControl w:val="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 xml:space="preserve">The compact is created to meet the needs and goals of our school and students. </w:t>
                              </w:r>
                            </w:p>
                            <w:p w14:paraId="08B072DD" w14:textId="77777777" w:rsidR="000178BD" w:rsidRDefault="000178BD" w:rsidP="009D71E4">
                              <w:pPr>
                                <w:widowControl w:val="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</w:p>
                            <w:p w14:paraId="743333E4" w14:textId="242DAC6E" w:rsidR="00897C43" w:rsidRPr="009D71E4" w:rsidRDefault="00897C43" w:rsidP="009D71E4">
                              <w:pPr>
                                <w:widowControl w:val="0"/>
                                <w:jc w:val="both"/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 xml:space="preserve">Parents are welcome to provide feedback on the compact at any time during the school year. Please call </w:t>
                              </w:r>
                              <w:r w:rsidR="00243FFC">
                                <w:rPr>
                                  <w:rFonts w:ascii="Bookman Old Style" w:hAnsi="Bookman Old Style"/>
                                  <w:b/>
                                  <w:bCs/>
                                  <w:color w:val="auto"/>
                                  <w14:ligatures w14:val="none"/>
                                </w:rPr>
                                <w:t xml:space="preserve">Elizabeth Brown </w:t>
                              </w:r>
                              <w:r w:rsidRPr="00230446">
                                <w:rPr>
                                  <w:rFonts w:ascii="Bookman Old Style" w:hAnsi="Bookman Old Style"/>
                                  <w:b/>
                                  <w:bCs/>
                                  <w:color w:val="auto"/>
                                  <w14:ligatures w14:val="none"/>
                                </w:rPr>
                                <w:t xml:space="preserve">at </w:t>
                              </w:r>
                              <w:r w:rsidR="00243FFC">
                                <w:rPr>
                                  <w:rFonts w:ascii="Bookman Old Style" w:hAnsi="Bookman Old Style"/>
                                  <w:b/>
                                  <w:bCs/>
                                  <w:color w:val="auto"/>
                                  <w14:ligatures w14:val="none"/>
                                </w:rPr>
                                <w:t>(352)322-2797</w:t>
                              </w:r>
                              <w:r w:rsidR="00C37F74" w:rsidRPr="00230446"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 xml:space="preserve"> </w:t>
                              </w:r>
                              <w:r w:rsidR="00C37F74"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>or visit our website</w:t>
                              </w:r>
                              <w:r w:rsidR="00243FFC"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 xml:space="preserve"> ocalicharterhighschool.com </w:t>
                              </w: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>for more</w:t>
                              </w:r>
                              <w:r w:rsidR="00230446"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7F7F7F"/>
                                  <w14:ligatures w14:val="none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DAEBF" id="Group 5" o:spid="_x0000_s1026" style="position:absolute;margin-left:-55.1pt;margin-top:-61.35pt;width:266.15pt;height:588.65pt;z-index:251671552;mso-width-relative:margin;mso-height-relative:margin" coordorigin="2390,159" coordsize="33814,74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cImAIAADIHAAAOAAAAZHJzL2Uyb0RvYy54bWzMlV1v2yAUhu8n7T8g7hd/xZ+qU3XtWk3q&#10;tkrtfgDB+EOzgQGJ3f36HnCapNmuOq3ajWMO+PCeh/eQs/Np6NGWKd0JXuJg4WPEOBVVx5sSf3+4&#10;/pBhpA3hFekFZyV+ZBqfr96/OxtlwULRir5iCkESrotRlrg1Rhaep2nLBqIXQjIOk7VQAzEwVI1X&#10;KTJC9qH3Qt9PvFGoSipBmdYQvZon8crlr2tGzbe61sygvsSgzbincs+1fXqrM1I0isi2ozsZ5BUq&#10;BtJx2HSf6ooYgjaq+y3V0FEltKjNgorBE3XdUeZqgGoC/6SaGyU20tXSFGMj95gA7QmnV6elX7c3&#10;St7LOwUkRtkACzeytUy1GuwvqESTQ/a4R8YmgygEoyjNszjFiMJcukzjJN9BpS2Qt9+FUe5HCUaw&#10;IIhzP5mZ0/bTPkUWLKNgnyKNktCu8Z4VeC90jRKcog8w9N/BuG+JZI6xLgDGnUJdBWWBbTkZwLAP&#10;ttKPYkKR1WQ3h1WWFzIThKEmd+5a3gr6QyMuLlvCG3ahlBhbRiqQF7hqjj6d82ibZD1+ERVsQzZG&#10;uEQn0P8Mb08/THwfgDv6URylcRa/QEcKqbS5YWJA9qXECjrC7UO2t9rMlJ+X2LPm4rrre4iToucv&#10;AnAcNgKHoQsrfS7CTOtpx2UtqkeoSIm5yeBSgJdWqF8YjdBgJdY/N0QxjPrPHKjkwXJpO9INlnEa&#10;wkAdz6yPZwinkKrEBqP59dLMXbyRqmta2Gk+By4ugGTdudKs1FnVTjf4Zpb97w0ELXFiIGf8Ixe8&#10;jYGiLMgzQAvdF2XLIMydG0lxsBCEs10DR0kc5Gn69hZyTeeUHc7s/3eSu5jgYnZ31e5PxN78x2Pn&#10;vMNf3eoJAAD//wMAUEsDBBQABgAIAAAAIQDIxuir4wAAAA4BAAAPAAAAZHJzL2Rvd25yZXYueG1s&#10;TI9Na8JAEIbvhf6HZQq96X5UraTZiEjbkxSqheJtTMYkmN0N2TWJ/77rqd5mmId3njddjaZhPXW+&#10;dlaDnApgZHNX1LbU8LP/mCyB+YC2wMZZ0nAlD6vs8SHFpHCD/aZ+F0oWQ6xPUEMVQptw7vOKDPqp&#10;a8nG28l1BkNcu5IXHQ4x3DRcCbHgBmsbP1TY0qai/Ly7GA2fAw7rF/neb8+nzfWwn3/9biVp/fw0&#10;rt+ABRrDPww3/agOWXQ6uostPGs0TKQUKrK3SalXYJGZKSWBHSMs5rMF8Czl9zWyPwAAAP//AwBQ&#10;SwECLQAUAAYACAAAACEAtoM4kv4AAADhAQAAEwAAAAAAAAAAAAAAAAAAAAAAW0NvbnRlbnRfVHlw&#10;ZXNdLnhtbFBLAQItABQABgAIAAAAIQA4/SH/1gAAAJQBAAALAAAAAAAAAAAAAAAAAC8BAABfcmVs&#10;cy8ucmVsc1BLAQItABQABgAIAAAAIQCY9HcImAIAADIHAAAOAAAAAAAAAAAAAAAAAC4CAABkcnMv&#10;ZTJvRG9jLnhtbFBLAQItABQABgAIAAAAIQDIxuir4wAAAA4BAAAPAAAAAAAAAAAAAAAAAPIEAABk&#10;cnMvZG93bnJldi54bWxQSwUGAAAAAAQABADzAAAAA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90;top:159;width:32601;height:35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0D639A07" w14:textId="77777777" w:rsidR="00897C43" w:rsidRDefault="00C37F74" w:rsidP="00C37F74">
                        <w:pPr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7F7F7F"/>
                            <w:sz w:val="28"/>
                            <w:szCs w:val="28"/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7F7F7F"/>
                            <w:sz w:val="28"/>
                            <w:szCs w:val="28"/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  <w14:ligatures w14:val="none"/>
                          </w:rPr>
                          <w:t xml:space="preserve">What is a School-Parent </w:t>
                        </w:r>
                        <w:r w:rsidR="00897C43">
                          <w:rPr>
                            <w:rFonts w:ascii="Bookman Old Style" w:hAnsi="Bookman Old Style"/>
                            <w:b/>
                            <w:bCs/>
                            <w:color w:val="7F7F7F"/>
                            <w:sz w:val="28"/>
                            <w:szCs w:val="28"/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  <w14:ligatures w14:val="none"/>
                          </w:rPr>
                          <w:t>Compact?</w:t>
                        </w:r>
                      </w:p>
                      <w:p w14:paraId="4118AB47" w14:textId="77777777" w:rsidR="00897C43" w:rsidRDefault="00897C43" w:rsidP="00897C43">
                        <w:pPr>
                          <w:widowControl w:val="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 xml:space="preserve">Our annual school-parent compact offers ways that we can work together to help our students succeed. This compact provides strategies to help connect learning at school and at home. </w:t>
                        </w:r>
                      </w:p>
                      <w:p w14:paraId="6A6F8720" w14:textId="77777777" w:rsidR="00897C43" w:rsidRDefault="00897C43" w:rsidP="00897C43">
                        <w:pPr>
                          <w:widowControl w:val="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 xml:space="preserve">Effective compacts: </w:t>
                        </w:r>
                      </w:p>
                      <w:p w14:paraId="539FC9A4" w14:textId="77777777" w:rsidR="00897C43" w:rsidRDefault="00897C43" w:rsidP="00897C43">
                        <w:pPr>
                          <w:widowControl w:val="0"/>
                          <w:spacing w:after="0"/>
                          <w:ind w:left="360" w:hanging="36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>Link to academic achievement goals</w:t>
                        </w:r>
                      </w:p>
                      <w:p w14:paraId="34076B73" w14:textId="77777777" w:rsidR="00897C43" w:rsidRDefault="00897C43" w:rsidP="00897C43">
                        <w:pPr>
                          <w:widowControl w:val="0"/>
                          <w:spacing w:after="0"/>
                          <w:ind w:left="360" w:hanging="36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>Focus on student learning</w:t>
                        </w:r>
                      </w:p>
                      <w:p w14:paraId="1BB1F093" w14:textId="77777777" w:rsidR="00897C43" w:rsidRDefault="00897C43" w:rsidP="002E21C6">
                        <w:pPr>
                          <w:widowControl w:val="0"/>
                          <w:spacing w:after="0"/>
                          <w:ind w:left="360" w:hanging="36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>Share strategies that staff, parents, and students can use</w:t>
                        </w:r>
                      </w:p>
                      <w:p w14:paraId="1466EA0F" w14:textId="77777777" w:rsidR="00897C43" w:rsidRDefault="00897C43" w:rsidP="002E21C6">
                        <w:pPr>
                          <w:widowControl w:val="0"/>
                          <w:spacing w:after="0"/>
                          <w:ind w:left="360" w:hanging="36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>Explain how parents and teachers can communicate about student progress</w:t>
                        </w:r>
                      </w:p>
                      <w:p w14:paraId="4B2DECD5" w14:textId="77777777" w:rsidR="00897C43" w:rsidRDefault="00897C43" w:rsidP="00897C43">
                        <w:pPr>
                          <w:widowControl w:val="0"/>
                          <w:spacing w:after="160" w:line="256" w:lineRule="auto"/>
                          <w:ind w:left="360" w:hanging="36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</w:t>
                        </w:r>
                        <w:r>
                          <w:t> </w:t>
                        </w: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 xml:space="preserve">Describe opportunities for parents to observe, volunteer, and participate in the classroom </w:t>
                        </w:r>
                      </w:p>
                    </w:txbxContent>
                  </v:textbox>
                </v:shape>
                <v:shape id="Text Box 6" o:spid="_x0000_s1028" type="#_x0000_t202" style="position:absolute;left:3819;top:38412;width:32385;height:36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22DB27C4" w14:textId="77777777" w:rsidR="00897C43" w:rsidRDefault="000178BD" w:rsidP="00897C43">
                        <w:pPr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color w:val="7F7F7F"/>
                            <w:sz w:val="28"/>
                            <w:szCs w:val="28"/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7F7F7F"/>
                            <w:sz w:val="28"/>
                            <w:szCs w:val="28"/>
                            <w14:shadow w14:blurRad="50800" w14:dist="38100" w14:dir="13500000" w14:sx="100000" w14:sy="100000" w14:kx="0" w14:ky="0" w14:algn="br">
                              <w14:srgbClr w14:val="000000">
                                <w14:alpha w14:val="60000"/>
                              </w14:srgbClr>
                            </w14:shadow>
                            <w14:ligatures w14:val="none"/>
                          </w:rPr>
                          <w:t xml:space="preserve">Did You Know? </w:t>
                        </w:r>
                      </w:p>
                      <w:p w14:paraId="4C915654" w14:textId="77777777" w:rsidR="000178BD" w:rsidRDefault="000178BD" w:rsidP="000178BD">
                        <w:pPr>
                          <w:widowControl w:val="0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>F</w:t>
                        </w:r>
                        <w:r w:rsidR="00897C43"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 xml:space="preserve">amilies, students, and staff worked together to share ideas to develop the school-parent compact. </w:t>
                        </w: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>Each school year, two meetings are held for parents, teachers, and students to compare the compact with school achievement data to review our progress and assess our goals.</w:t>
                        </w:r>
                      </w:p>
                      <w:p w14:paraId="7EA9C355" w14:textId="77777777" w:rsidR="000178BD" w:rsidRDefault="000178BD" w:rsidP="00897C43">
                        <w:pPr>
                          <w:widowControl w:val="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</w:p>
                      <w:p w14:paraId="51B78685" w14:textId="77777777" w:rsidR="00897C43" w:rsidRDefault="000178BD" w:rsidP="00897C43">
                        <w:pPr>
                          <w:widowControl w:val="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 xml:space="preserve">The compact is created to meet the needs and goals of our school and students. </w:t>
                        </w:r>
                      </w:p>
                      <w:p w14:paraId="08B072DD" w14:textId="77777777" w:rsidR="000178BD" w:rsidRDefault="000178BD" w:rsidP="009D71E4">
                        <w:pPr>
                          <w:widowControl w:val="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</w:p>
                      <w:p w14:paraId="743333E4" w14:textId="242DAC6E" w:rsidR="00897C43" w:rsidRPr="009D71E4" w:rsidRDefault="00897C43" w:rsidP="009D71E4">
                        <w:pPr>
                          <w:widowControl w:val="0"/>
                          <w:jc w:val="both"/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 xml:space="preserve">Parents are welcome to provide feedback on the compact at any time during the school year. Please call </w:t>
                        </w:r>
                        <w:r w:rsidR="00243FFC">
                          <w:rPr>
                            <w:rFonts w:ascii="Bookman Old Style" w:hAnsi="Bookman Old Style"/>
                            <w:b/>
                            <w:bCs/>
                            <w:color w:val="auto"/>
                            <w14:ligatures w14:val="none"/>
                          </w:rPr>
                          <w:t xml:space="preserve">Elizabeth Brown </w:t>
                        </w:r>
                        <w:r w:rsidRPr="00230446">
                          <w:rPr>
                            <w:rFonts w:ascii="Bookman Old Style" w:hAnsi="Bookman Old Style"/>
                            <w:b/>
                            <w:bCs/>
                            <w:color w:val="auto"/>
                            <w14:ligatures w14:val="none"/>
                          </w:rPr>
                          <w:t xml:space="preserve">at </w:t>
                        </w:r>
                        <w:r w:rsidR="00243FFC">
                          <w:rPr>
                            <w:rFonts w:ascii="Bookman Old Style" w:hAnsi="Bookman Old Style"/>
                            <w:b/>
                            <w:bCs/>
                            <w:color w:val="auto"/>
                            <w14:ligatures w14:val="none"/>
                          </w:rPr>
                          <w:t>(352)322-2797</w:t>
                        </w:r>
                        <w:r w:rsidR="00C37F74" w:rsidRPr="00230446"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 xml:space="preserve"> </w:t>
                        </w:r>
                        <w:r w:rsidR="00C37F74"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>or visit our website</w:t>
                        </w:r>
                        <w:r w:rsidR="00243FFC"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 xml:space="preserve"> ocalicharterhighschool.com </w:t>
                        </w: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>for more</w:t>
                        </w:r>
                        <w:r w:rsidR="00230446"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7F7F7F"/>
                            <w14:ligatures w14:val="none"/>
                          </w:rPr>
                          <w:t>information.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67D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48CC10" wp14:editId="2B4DA57C">
                <wp:simplePos x="0" y="0"/>
                <wp:positionH relativeFrom="column">
                  <wp:posOffset>6385694</wp:posOffset>
                </wp:positionH>
                <wp:positionV relativeFrom="paragraph">
                  <wp:posOffset>-464820</wp:posOffset>
                </wp:positionV>
                <wp:extent cx="2399899" cy="1652337"/>
                <wp:effectExtent l="0" t="0" r="1968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899" cy="1652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9018A" w14:textId="302EF5B4" w:rsidR="008467D7" w:rsidRPr="008467D7" w:rsidRDefault="00544D51" w:rsidP="008467D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544D51">
                              <w:rPr>
                                <w:noProof/>
                              </w:rPr>
                              <w:drawing>
                                <wp:inline distT="0" distB="0" distL="0" distR="0" wp14:anchorId="1494C0E7" wp14:editId="44B6F4A7">
                                  <wp:extent cx="1554480" cy="1554480"/>
                                  <wp:effectExtent l="0" t="0" r="7620" b="7620"/>
                                  <wp:docPr id="1313854679" name="Picture 1" descr="A eagle head in a wreat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3854679" name="Picture 1" descr="A eagle head in a wreat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48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CC10" id="Text Box 1" o:spid="_x0000_s1029" type="#_x0000_t202" style="position:absolute;margin-left:502.8pt;margin-top:-36.6pt;width:188.95pt;height:130.1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rPAIAAIQ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yOZrPb2YwSjr7BdDIcjW4CTnK5bqzz3wRUJBgZtdiX&#10;SBc7PDjfhp5CwmsOVJmvS6XiJmhBrJQlB4ZdVD4mieDvopQmdUano0k/Ar/zBejz/a1i/EeX3lUU&#10;4imNOV+KD5Zvtg0pc6zxRMwW8iPyZaGVkjN8XSL8A3P+mVnUDlKE8+CfcJEKMCfoLEoKsL/+dh7i&#10;saXopaRGLWbU/dwzKyhR3zU2ezYYj4N442Y8uRnixl57ttceva9WgEQNcPIMj2aI9+pkSgvVG47N&#10;MryKLqY5vp1RfzJXvp0QHDsulssYhHI1zD/ojeEBOjQm0PrSvDFrurZ6VMQjnFTL0g/dbWPDTQ3L&#10;vQdZxtYHnltWO/pR6lE83ViGWbrex6jLz2PxGwAA//8DAFBLAwQUAAYACAAAACEAGKZP6d8AAAAN&#10;AQAADwAAAGRycy9kb3ducmV2LnhtbEyPwU4DIRCG7ya+AxkTby3YTVu6LtuoqV48WU3PdKFAXGAD&#10;dLu+vdOT3ubPfPnnm2Y7+Z6MOmUXg4CHOQOiQxeVC0bA1+frjAPJRQYl+xi0gB+dYdve3jSyVvES&#10;PvS4L4ZgSci1FGBLGWpKc2e1l3keBx1wd4rJy4IxGaqSvGC57+mCsRX10gW8YOWgX6zuvvdnL2D3&#10;bDam4zLZHVfOjdPh9G7ehLi/m54egRQ9lT8YrvqoDi06HeM5qEx6zIwtV8gKmK2rBZArUvFqCeSI&#10;E18zoG1D/3/R/gIAAP//AwBQSwECLQAUAAYACAAAACEAtoM4kv4AAADhAQAAEwAAAAAAAAAAAAAA&#10;AAAAAAAAW0NvbnRlbnRfVHlwZXNdLnhtbFBLAQItABQABgAIAAAAIQA4/SH/1gAAAJQBAAALAAAA&#10;AAAAAAAAAAAAAC8BAABfcmVscy8ucmVsc1BLAQItABQABgAIAAAAIQAbNpTrPAIAAIQEAAAOAAAA&#10;AAAAAAAAAAAAAC4CAABkcnMvZTJvRG9jLnhtbFBLAQItABQABgAIAAAAIQAYpk/p3wAAAA0BAAAP&#10;AAAAAAAAAAAAAAAAAJYEAABkcnMvZG93bnJldi54bWxQSwUGAAAAAAQABADzAAAAogUAAAAA&#10;" fillcolor="white [3201]" strokeweight=".5pt">
                <v:textbox>
                  <w:txbxContent>
                    <w:p w14:paraId="0FC9018A" w14:textId="302EF5B4" w:rsidR="008467D7" w:rsidRPr="008467D7" w:rsidRDefault="00544D51" w:rsidP="008467D7">
                      <w:pPr>
                        <w:jc w:val="center"/>
                        <w:rPr>
                          <w:sz w:val="52"/>
                        </w:rPr>
                      </w:pPr>
                      <w:r w:rsidRPr="00544D51">
                        <w:rPr>
                          <w:noProof/>
                        </w:rPr>
                        <w:drawing>
                          <wp:inline distT="0" distB="0" distL="0" distR="0" wp14:anchorId="1494C0E7" wp14:editId="44B6F4A7">
                            <wp:extent cx="1554480" cy="1554480"/>
                            <wp:effectExtent l="0" t="0" r="7620" b="7620"/>
                            <wp:docPr id="1313854679" name="Picture 1" descr="A eagle head in a wreat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3854679" name="Picture 1" descr="A eagle head in a wreath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480" cy="1554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ermEnd w:id="2114665175"/>
      <w:r w:rsidR="00C37F7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AF2250" wp14:editId="38C446DB">
                <wp:simplePos x="0" y="0"/>
                <wp:positionH relativeFrom="column">
                  <wp:posOffset>2957885</wp:posOffset>
                </wp:positionH>
                <wp:positionV relativeFrom="paragraph">
                  <wp:posOffset>-803082</wp:posOffset>
                </wp:positionV>
                <wp:extent cx="2913677" cy="4248150"/>
                <wp:effectExtent l="0" t="0" r="1270" b="0"/>
                <wp:wrapNone/>
                <wp:docPr id="5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677" cy="4248150"/>
                        </a:xfrm>
                        <a:prstGeom prst="rect">
                          <a:avLst/>
                        </a:prstGeom>
                        <a:solidFill>
                          <a:srgbClr val="E8EF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80F95" id="Rectangle 28" o:spid="_x0000_s1026" style="position:absolute;margin-left:232.9pt;margin-top:-63.25pt;width:229.4pt;height:3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TNBgMAAFsGAAAOAAAAZHJzL2Uyb0RvYy54bWysVcuO0zAU3SPxD5b3mTyatyYz6isIaYAR&#10;A2LtJk5jkdjBdpspiH/n2mlnWmCBgC4sX+f6+pxzH72+few7tKdSMcEL7F95GFFeiZrxbYE/fiid&#10;FCOlCa9JJzgt8IEqfHvz8sX1OOQ0EK3oaioRBOEqH4cCt1oPueuqqqU9UVdioBw+NkL2RIMpt24t&#10;yQjR+84NPC92RyHrQYqKKgWnq+kjvrHxm4ZW+l3TKKpRV2DApu0q7boxq3tzTfKtJEPLqiMM8hco&#10;esI4PPoUakU0QTvJfgnVs0oKJRp9VYneFU3DKmo5ABvf+4nNQ0sGarmAOGp4kkn9v7DV2/29RKwu&#10;cBRgxEkPOXoPqhG+7SgKUiPQOKgc/B6Ge2koquFOVJ8V4mLZghudSynGlpIaYPnG3724YAwFV9Fm&#10;fCNqCE92WlitHhvZm4CgAnq0KTk8pYQ+alTBYZD5szhJMKrgWxiEqR/ZpLkkP10fpNKvqOiR2RRY&#10;AnobnuzvlDZwSH5ysfBFx+qSdZ015Haz7CTaE6iPdbou16VlACzP3TpunLkw16aI0wm1FTY9Q3LA&#10;DFvjadDb7H/L/CD0FkHmlHGaOGEZRk6WeKnj+dkii70wC1fldwPXD/OW1TXld4zTUyX64Z9l+tgT&#10;Uw3ZWkRjgbMoiDAi3RY681ieF6zUOfk4jBdp/DvyRrwVUe0kkjqoldDGj+Q909C8HesLnHrmNx2b&#10;Wljz2rpowrpp715StHkBnS7lmpeRl4Sz1EmSaOaEs7XnLNJy6cyXfhwn68VysfYv5VrbFKh/V8wC&#10;OeXTGGIH7B7aekQ1M4U1i7LAx2DA+AiSie9R3UpLjKTQn5hubdOaOjYxLiReRit/lRwlfoo+CfH8&#10;8JlOR27PUkEpn4rMNpnpq6k/N6I+QI8BBttIMJFh0wr5FaMRpluB1ZcdkRSj7jWHPp3FURLDODw3&#10;5LmxOTcIryBUgTVUk90u9TRCd4Nk2xZe8i1bLubQ2w2zXWf6fkIF+I0BE8wyOU5bMyLPbev1/J9w&#10;8wMAAP//AwBQSwMEFAAGAAgAAAAhADYm9qLgAAAADAEAAA8AAABkcnMvZG93bnJldi54bWxMj0FP&#10;g0AUhO8m/Q+b18Rbu0CAWGRpjAleq9To9ZV9ZUnZXcJuKfrrXU96nMxk5ptyv+iBzTS53hoB8TYC&#10;Rqa1sjedgPdjvXkA5jwaiYM1JOCLHOyr1V2JhbQ380Zz4zsWSowrUIDyfiw4d60ijW5rRzLBO9tJ&#10;ow9y6ric8BbK9cCTKMq5xt6EBYUjPStqL81VCzgcXo+Xj3re0Wej+rj+xrN7QSHu18vTIzBPi/8L&#10;wy9+QIcqMJ3s1UjHBgFpngV0L2ATJ3kGLER2SZoDOwnI0iQDXpX8/4nqBwAA//8DAFBLAQItABQA&#10;BgAIAAAAIQC2gziS/gAAAOEBAAATAAAAAAAAAAAAAAAAAAAAAABbQ29udGVudF9UeXBlc10ueG1s&#10;UEsBAi0AFAAGAAgAAAAhADj9If/WAAAAlAEAAAsAAAAAAAAAAAAAAAAALwEAAF9yZWxzLy5yZWxz&#10;UEsBAi0AFAAGAAgAAAAhAHSSNM0GAwAAWwYAAA4AAAAAAAAAAAAAAAAALgIAAGRycy9lMm9Eb2Mu&#10;eG1sUEsBAi0AFAAGAAgAAAAhADYm9qLgAAAADAEAAA8AAAAAAAAAAAAAAAAAYAUAAGRycy9kb3du&#10;cmV2LnhtbFBLBQYAAAAABAAEAPMAAABtBgAAAAA=&#10;" fillcolor="#e8efef" stroked="f" strokecolor="#646b86" insetpen="t">
                <v:stroke dashstyle="1 1"/>
                <v:shadow color="#c5d1d7"/>
                <v:textbox inset="2.88pt,2.88pt,2.88pt,2.88pt"/>
              </v:rect>
            </w:pict>
          </mc:Fallback>
        </mc:AlternateContent>
      </w:r>
      <w:r w:rsidR="003B00C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F19B2" wp14:editId="75E9AF35">
                <wp:simplePos x="0" y="0"/>
                <wp:positionH relativeFrom="column">
                  <wp:posOffset>2955276</wp:posOffset>
                </wp:positionH>
                <wp:positionV relativeFrom="paragraph">
                  <wp:posOffset>-848563</wp:posOffset>
                </wp:positionV>
                <wp:extent cx="2903972" cy="4291330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972" cy="429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481E9" w14:textId="77777777" w:rsidR="00D721F4" w:rsidRDefault="00D721F4" w:rsidP="00D721F4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7F7F7F"/>
                                <w:sz w:val="28"/>
                                <w:szCs w:val="2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permStart w:id="520961095" w:edGrp="everyone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7F7F7F"/>
                                <w:sz w:val="28"/>
                                <w:szCs w:val="2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Building Partnerships &amp; Communicating About         Student Learning </w:t>
                            </w:r>
                          </w:p>
                          <w:p w14:paraId="39AF59EF" w14:textId="77777777" w:rsidR="001862FB" w:rsidRDefault="00243FFC" w:rsidP="001862FB">
                            <w:pPr>
                              <w:widowControl w:val="0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14:ligatures w14:val="none"/>
                              </w:rPr>
                              <w:t>Ocali Charter High School</w:t>
                            </w:r>
                            <w:r w:rsidR="00275BF8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D721F4"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 xml:space="preserve">offers on-going events and programs to provide parents and            students with access to our staff. Please contact our school to learn more about these great opportunities and more. </w:t>
                            </w:r>
                          </w:p>
                          <w:p w14:paraId="241BA5B8" w14:textId="1BFC50AA" w:rsidR="00D721F4" w:rsidRPr="001862FB" w:rsidRDefault="001862FB" w:rsidP="001862FB">
                            <w:pPr>
                              <w:widowControl w:val="0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 w:rsidRPr="001862FB">
                              <w:rPr>
                                <w:rFonts w:ascii="Bookman Old Style" w:hAnsi="Bookman Old Style"/>
                                <w:b/>
                              </w:rPr>
                              <w:t>Annual Title One Meeting 9/17/24</w:t>
                            </w:r>
                          </w:p>
                          <w:p w14:paraId="33A408CC" w14:textId="46754D06" w:rsidR="001862FB" w:rsidRPr="001862FB" w:rsidRDefault="001862FB" w:rsidP="001862FB">
                            <w:pPr>
                              <w:widowControl w:val="0"/>
                              <w:spacing w:after="0" w:line="25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1862FB">
                              <w:rPr>
                                <w:rFonts w:ascii="Bookman Old Style" w:hAnsi="Bookman Old Style"/>
                                <w:b/>
                              </w:rPr>
                              <w:t xml:space="preserve">State Assessment Information Meeting </w:t>
                            </w:r>
                          </w:p>
                          <w:p w14:paraId="56B5BB0D" w14:textId="1F7EA487" w:rsidR="001862FB" w:rsidRDefault="001862FB" w:rsidP="001862FB">
                            <w:pPr>
                              <w:pStyle w:val="ListParagraph"/>
                              <w:widowControl w:val="0"/>
                              <w:spacing w:after="0" w:line="256" w:lineRule="auto"/>
                              <w:ind w:left="216"/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10/22/24</w:t>
                            </w:r>
                          </w:p>
                          <w:p w14:paraId="7FFC7D44" w14:textId="77777777" w:rsidR="001862FB" w:rsidRDefault="001862FB" w:rsidP="001862FB">
                            <w:pPr>
                              <w:pStyle w:val="ListParagraph"/>
                              <w:widowControl w:val="0"/>
                              <w:spacing w:after="0" w:line="256" w:lineRule="auto"/>
                              <w:ind w:left="216"/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09634C24" w14:textId="291B6EDD" w:rsidR="001862FB" w:rsidRPr="001862FB" w:rsidRDefault="001862FB" w:rsidP="001862FB">
                            <w:pPr>
                              <w:widowControl w:val="0"/>
                              <w:spacing w:after="0" w:line="25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1862FB">
                              <w:rPr>
                                <w:rFonts w:ascii="Bookman Old Style" w:hAnsi="Bookman Old Style"/>
                                <w:b/>
                              </w:rPr>
                              <w:t>College and Career Parent/Student Information Meeting  2/18/22</w:t>
                            </w:r>
                          </w:p>
                          <w:p w14:paraId="6129CEC9" w14:textId="77777777" w:rsidR="001862FB" w:rsidRDefault="001862FB" w:rsidP="001862FB">
                            <w:pPr>
                              <w:pStyle w:val="ListParagraph"/>
                              <w:widowControl w:val="0"/>
                              <w:spacing w:after="0" w:line="256" w:lineRule="auto"/>
                              <w:ind w:left="216"/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14:paraId="005E564A" w14:textId="77777777" w:rsidR="001862FB" w:rsidRDefault="001862FB" w:rsidP="001862FB">
                            <w:pPr>
                              <w:widowControl w:val="0"/>
                              <w:spacing w:after="0" w:line="25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1862FB">
                              <w:rPr>
                                <w:rFonts w:ascii="Bookman Old Style" w:hAnsi="Bookman Old Style"/>
                                <w:b/>
                              </w:rPr>
                              <w:t>Individualized Student Graduation Track Meetings 4/1/ 24 – 4/3/24</w:t>
                            </w:r>
                          </w:p>
                          <w:p w14:paraId="700AB411" w14:textId="78C6DECD" w:rsidR="001862FB" w:rsidRPr="001862FB" w:rsidRDefault="001862FB" w:rsidP="001862FB">
                            <w:pPr>
                              <w:widowControl w:val="0"/>
                              <w:spacing w:after="0" w:line="25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862FB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</w:p>
                          <w:p w14:paraId="27CF9425" w14:textId="4214E3D1" w:rsidR="00D721F4" w:rsidRPr="001862FB" w:rsidRDefault="00D721F4" w:rsidP="009D71E4">
                            <w:pPr>
                              <w:widowControl w:val="0"/>
                              <w:spacing w:after="160" w:line="256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1862FB">
                              <w:rPr>
                                <w:rFonts w:ascii="Bookman Old Style" w:hAnsi="Bookman Old Style"/>
                                <w:bCs/>
                                <w:color w:val="auto"/>
                                <w14:ligatures w14:val="none"/>
                              </w:rPr>
                              <w:t>To make an appointment with your child’s teachers, visit the school web</w:t>
                            </w:r>
                            <w:r w:rsidR="005E0992" w:rsidRPr="001862FB">
                              <w:rPr>
                                <w:rFonts w:ascii="Bookman Old Style" w:hAnsi="Bookman Old Style"/>
                                <w:bCs/>
                                <w:color w:val="auto"/>
                                <w14:ligatures w14:val="none"/>
                              </w:rPr>
                              <w:t>page at ocalicharterhighschool.com  or call (352)322-2797</w:t>
                            </w:r>
                            <w:r w:rsidR="001862FB">
                              <w:rPr>
                                <w:rFonts w:ascii="Bookman Old Style" w:hAnsi="Bookman Old Style"/>
                                <w:bCs/>
                                <w:color w:val="auto"/>
                                <w14:ligatures w14:val="none"/>
                              </w:rPr>
                              <w:t>.</w:t>
                            </w:r>
                            <w:permEnd w:id="5209610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19B2" id="Text Box 42" o:spid="_x0000_s1030" type="#_x0000_t202" style="position:absolute;margin-left:232.7pt;margin-top:-66.8pt;width:228.65pt;height:33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C75gEAAKkDAAAOAAAAZHJzL2Uyb0RvYy54bWysU9uO0zAQfUfiHyy/0zRpYWn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lZbJarzVXBmaTautjkq1UaSybKp88d+vBewcDipeJIU03w4vDgQ6QjyqcnsZuFe9P3abK9/S1B&#10;D2Mm0Y+MZ+5hqidmmoqvoraopobmSHoQ5n2h/aZLB/iTs5F2peL+x16g4qz/YMmTTb5ex+VKwfr1&#10;VUEBXlbqy4qwkqAqHjibr7dhXsi9Q9N21GmegoUb8lGbpPCZ1Yk+7UMSftrduHCXcXr1/IftfgEA&#10;AP//AwBQSwMEFAAGAAgAAAAhAKUZoP7kAAAADAEAAA8AAABkcnMvZG93bnJldi54bWxMj8FOwzAQ&#10;RO9I/IO1SNxap24SSsimqiJVSIgeWnrhtondJCK2Q+y2ga/HnOC4mqeZt/l60j27qNF11iAs5hEw&#10;ZWorO9MgHN+2sxUw58lI6q1RCF/Kwbq4vckpk/Zq9upy8A0LJcZlhNB6P2Scu7pVmtzcDsqE7GRH&#10;TT6cY8PlSNdQrnsuoijlmjoTFloaVNmq+uNw1ggv5XZH+0ro1XdfPr+eNsPn8T1BvL+bNk/AvJr8&#10;Hwy/+kEdiuBU2bORjvUIcZrEAUWYLZbLFFhAHoV4AFYhJLEQwIuc/3+i+AEAAP//AwBQSwECLQAU&#10;AAYACAAAACEAtoM4kv4AAADhAQAAEwAAAAAAAAAAAAAAAAAAAAAAW0NvbnRlbnRfVHlwZXNdLnht&#10;bFBLAQItABQABgAIAAAAIQA4/SH/1gAAAJQBAAALAAAAAAAAAAAAAAAAAC8BAABfcmVscy8ucmVs&#10;c1BLAQItABQABgAIAAAAIQAlz7C75gEAAKkDAAAOAAAAAAAAAAAAAAAAAC4CAABkcnMvZTJvRG9j&#10;LnhtbFBLAQItABQABgAIAAAAIQClGaD+5AAAAAwBAAAPAAAAAAAAAAAAAAAAAEAEAABkcnMvZG93&#10;bnJldi54bWxQSwUGAAAAAAQABADzAAAAUQUAAAAA&#10;" filled="f" stroked="f" strokeweight=".5pt">
                <v:textbox>
                  <w:txbxContent>
                    <w:p w14:paraId="736481E9" w14:textId="77777777" w:rsidR="00D721F4" w:rsidRDefault="00D721F4" w:rsidP="00D721F4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7F7F7F"/>
                          <w:sz w:val="28"/>
                          <w:szCs w:val="2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permStart w:id="520961095" w:edGrp="everyone"/>
                      <w:r>
                        <w:rPr>
                          <w:rFonts w:ascii="Bookman Old Style" w:hAnsi="Bookman Old Style"/>
                          <w:b/>
                          <w:bCs/>
                          <w:color w:val="7F7F7F"/>
                          <w:sz w:val="28"/>
                          <w:szCs w:val="2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Building Partnerships &amp; Communicating About         Student Learning </w:t>
                      </w:r>
                    </w:p>
                    <w:p w14:paraId="39AF59EF" w14:textId="77777777" w:rsidR="001862FB" w:rsidRDefault="00243FFC" w:rsidP="001862FB">
                      <w:pPr>
                        <w:widowControl w:val="0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14:ligatures w14:val="none"/>
                        </w:rPr>
                        <w:t>Ocali Charter High School</w:t>
                      </w:r>
                      <w:r w:rsidR="00275BF8">
                        <w:rPr>
                          <w:rFonts w:ascii="Bookman Old Style" w:hAnsi="Bookman Old Style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D721F4"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 xml:space="preserve">offers on-going events and programs to provide parents and            students with access to our staff. Please contact our school to learn more about these great opportunities and more. </w:t>
                      </w:r>
                    </w:p>
                    <w:p w14:paraId="241BA5B8" w14:textId="1BFC50AA" w:rsidR="00D721F4" w:rsidRPr="001862FB" w:rsidRDefault="001862FB" w:rsidP="001862FB">
                      <w:pPr>
                        <w:widowControl w:val="0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 w:rsidRPr="001862FB">
                        <w:rPr>
                          <w:rFonts w:ascii="Bookman Old Style" w:hAnsi="Bookman Old Style"/>
                          <w:b/>
                        </w:rPr>
                        <w:t>Annual Title One Meeting 9/17/24</w:t>
                      </w:r>
                    </w:p>
                    <w:p w14:paraId="33A408CC" w14:textId="46754D06" w:rsidR="001862FB" w:rsidRPr="001862FB" w:rsidRDefault="001862FB" w:rsidP="001862FB">
                      <w:pPr>
                        <w:widowControl w:val="0"/>
                        <w:spacing w:after="0" w:line="256" w:lineRule="auto"/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 w:rsidRPr="001862FB">
                        <w:rPr>
                          <w:rFonts w:ascii="Bookman Old Style" w:hAnsi="Bookman Old Style"/>
                          <w:b/>
                        </w:rPr>
                        <w:t xml:space="preserve">State Assessment Information Meeting </w:t>
                      </w:r>
                    </w:p>
                    <w:p w14:paraId="56B5BB0D" w14:textId="1F7EA487" w:rsidR="001862FB" w:rsidRDefault="001862FB" w:rsidP="001862FB">
                      <w:pPr>
                        <w:pStyle w:val="ListParagraph"/>
                        <w:widowControl w:val="0"/>
                        <w:spacing w:after="0" w:line="256" w:lineRule="auto"/>
                        <w:ind w:left="216"/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10/22/24</w:t>
                      </w:r>
                    </w:p>
                    <w:p w14:paraId="7FFC7D44" w14:textId="77777777" w:rsidR="001862FB" w:rsidRDefault="001862FB" w:rsidP="001862FB">
                      <w:pPr>
                        <w:pStyle w:val="ListParagraph"/>
                        <w:widowControl w:val="0"/>
                        <w:spacing w:after="0" w:line="256" w:lineRule="auto"/>
                        <w:ind w:left="216"/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09634C24" w14:textId="291B6EDD" w:rsidR="001862FB" w:rsidRPr="001862FB" w:rsidRDefault="001862FB" w:rsidP="001862FB">
                      <w:pPr>
                        <w:widowControl w:val="0"/>
                        <w:spacing w:after="0" w:line="256" w:lineRule="auto"/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 w:rsidRPr="001862FB">
                        <w:rPr>
                          <w:rFonts w:ascii="Bookman Old Style" w:hAnsi="Bookman Old Style"/>
                          <w:b/>
                        </w:rPr>
                        <w:t>College and Career Parent/Student Information Meeting  2/18/22</w:t>
                      </w:r>
                    </w:p>
                    <w:p w14:paraId="6129CEC9" w14:textId="77777777" w:rsidR="001862FB" w:rsidRDefault="001862FB" w:rsidP="001862FB">
                      <w:pPr>
                        <w:pStyle w:val="ListParagraph"/>
                        <w:widowControl w:val="0"/>
                        <w:spacing w:after="0" w:line="256" w:lineRule="auto"/>
                        <w:ind w:left="216"/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14:paraId="005E564A" w14:textId="77777777" w:rsidR="001862FB" w:rsidRDefault="001862FB" w:rsidP="001862FB">
                      <w:pPr>
                        <w:widowControl w:val="0"/>
                        <w:spacing w:after="0" w:line="256" w:lineRule="auto"/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 w:rsidRPr="001862FB">
                        <w:rPr>
                          <w:rFonts w:ascii="Bookman Old Style" w:hAnsi="Bookman Old Style"/>
                          <w:b/>
                        </w:rPr>
                        <w:t>Individualized Student Graduation Track Meetings 4/1/ 24 – 4/3/24</w:t>
                      </w:r>
                    </w:p>
                    <w:p w14:paraId="700AB411" w14:textId="78C6DECD" w:rsidR="001862FB" w:rsidRPr="001862FB" w:rsidRDefault="001862FB" w:rsidP="001862FB">
                      <w:pPr>
                        <w:widowControl w:val="0"/>
                        <w:spacing w:after="0" w:line="256" w:lineRule="auto"/>
                        <w:jc w:val="both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1862FB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</w:p>
                    <w:p w14:paraId="27CF9425" w14:textId="4214E3D1" w:rsidR="00D721F4" w:rsidRPr="001862FB" w:rsidRDefault="00D721F4" w:rsidP="009D71E4">
                      <w:pPr>
                        <w:widowControl w:val="0"/>
                        <w:spacing w:after="160" w:line="256" w:lineRule="auto"/>
                        <w:rPr>
                          <w:rFonts w:ascii="Bookman Old Style" w:hAnsi="Bookman Old Style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1862FB">
                        <w:rPr>
                          <w:rFonts w:ascii="Bookman Old Style" w:hAnsi="Bookman Old Style"/>
                          <w:bCs/>
                          <w:color w:val="auto"/>
                          <w14:ligatures w14:val="none"/>
                        </w:rPr>
                        <w:t>To make an appointment with your child’s teachers, visit the school web</w:t>
                      </w:r>
                      <w:r w:rsidR="005E0992" w:rsidRPr="001862FB">
                        <w:rPr>
                          <w:rFonts w:ascii="Bookman Old Style" w:hAnsi="Bookman Old Style"/>
                          <w:bCs/>
                          <w:color w:val="auto"/>
                          <w14:ligatures w14:val="none"/>
                        </w:rPr>
                        <w:t>page at ocalicharterhighschool.com  or call (352)322-2797</w:t>
                      </w:r>
                      <w:r w:rsidR="001862FB">
                        <w:rPr>
                          <w:rFonts w:ascii="Bookman Old Style" w:hAnsi="Bookman Old Style"/>
                          <w:bCs/>
                          <w:color w:val="auto"/>
                          <w14:ligatures w14:val="none"/>
                        </w:rPr>
                        <w:t>.</w:t>
                      </w:r>
                      <w:permEnd w:id="520961095"/>
                    </w:p>
                  </w:txbxContent>
                </v:textbox>
              </v:shape>
            </w:pict>
          </mc:Fallback>
        </mc:AlternateContent>
      </w:r>
    </w:p>
    <w:p w14:paraId="68B2E15B" w14:textId="2056745E" w:rsidR="002E21C6" w:rsidRDefault="005E0992" w:rsidP="00F27F24">
      <w:pPr>
        <w:spacing w:after="160" w:line="259" w:lineRule="auto"/>
        <w:ind w:left="-900" w:firstLine="900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DC5BC" wp14:editId="67209897">
                <wp:simplePos x="0" y="0"/>
                <wp:positionH relativeFrom="column">
                  <wp:posOffset>2981325</wp:posOffset>
                </wp:positionH>
                <wp:positionV relativeFrom="paragraph">
                  <wp:posOffset>3133725</wp:posOffset>
                </wp:positionV>
                <wp:extent cx="2905125" cy="3448050"/>
                <wp:effectExtent l="0" t="0" r="0" b="0"/>
                <wp:wrapNone/>
                <wp:docPr id="3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F711B" w14:textId="77777777" w:rsidR="00897C43" w:rsidRDefault="00897C43" w:rsidP="00897C43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7F7F7F"/>
                                <w:sz w:val="28"/>
                                <w:szCs w:val="2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7F7F7F"/>
                                <w:sz w:val="28"/>
                                <w:szCs w:val="2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Family Engagement</w:t>
                            </w:r>
                          </w:p>
                          <w:p w14:paraId="6B92E037" w14:textId="77777777" w:rsidR="0036043E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 xml:space="preserve">There are many opportunities at our school for parents to volunteer and play a role in their child’s education. Please consider joining the faculty, staff and your student through some of the following events and programs: </w:t>
                            </w:r>
                          </w:p>
                          <w:sdt>
                            <w:sdtP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id w:val="1410501020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b/>
                                <w:bCs/>
                                <w:color w:val="auto"/>
                              </w:rPr>
                            </w:sdtEndPr>
                            <w:sdtContent>
                              <w:p w14:paraId="7CB07BCA" w14:textId="43E4CA67" w:rsidR="00897C43" w:rsidRDefault="005E0992" w:rsidP="005E0992">
                                <w:pPr>
                                  <w:widowControl w:val="0"/>
                                  <w:spacing w:after="0" w:line="240" w:lineRule="auto"/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  <w:t>School Day Events</w:t>
                                </w:r>
                              </w:p>
                              <w:p w14:paraId="5CE16FDB" w14:textId="737CB41B" w:rsidR="005E0992" w:rsidRDefault="005E0992" w:rsidP="005E0992">
                                <w:pPr>
                                  <w:widowControl w:val="0"/>
                                  <w:spacing w:after="0" w:line="240" w:lineRule="auto"/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  <w:t>Field Trips</w:t>
                                </w:r>
                              </w:p>
                              <w:p w14:paraId="124E934D" w14:textId="22DFC362" w:rsidR="005E0992" w:rsidRDefault="005E0992" w:rsidP="005E0992">
                                <w:pPr>
                                  <w:widowControl w:val="0"/>
                                  <w:spacing w:after="0" w:line="240" w:lineRule="auto"/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  <w:t>Evening Activities</w:t>
                                </w:r>
                              </w:p>
                              <w:p w14:paraId="1636849F" w14:textId="0A868310" w:rsidR="005E0992" w:rsidRDefault="005E0992" w:rsidP="005E0992">
                                <w:pPr>
                                  <w:widowControl w:val="0"/>
                                  <w:spacing w:after="0" w:line="240" w:lineRule="auto"/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  <w:t xml:space="preserve">Community Service Events </w:t>
                                </w:r>
                              </w:p>
                              <w:p w14:paraId="7BCC01FE" w14:textId="72C294F3" w:rsidR="005E0992" w:rsidRDefault="005E0992" w:rsidP="005E0992">
                                <w:pPr>
                                  <w:widowControl w:val="0"/>
                                  <w:spacing w:after="0" w:line="240" w:lineRule="auto"/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  <w:t xml:space="preserve">School Advisory Council </w:t>
                                </w:r>
                              </w:p>
                              <w:p w14:paraId="0441B75A" w14:textId="77777777" w:rsidR="005E0992" w:rsidRDefault="005E0992" w:rsidP="005E0992">
                                <w:pPr>
                                  <w:widowControl w:val="0"/>
                                  <w:spacing w:after="0" w:line="240" w:lineRule="auto"/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</w:pPr>
                              </w:p>
                              <w:p w14:paraId="29C91DAD" w14:textId="77777777" w:rsidR="005E0992" w:rsidRDefault="00000000" w:rsidP="005E0992">
                                <w:pPr>
                                  <w:widowControl w:val="0"/>
                                  <w:spacing w:after="160" w:line="256" w:lineRule="auto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auto"/>
                                    <w14:ligatures w14:val="none"/>
                                  </w:rPr>
                                </w:pPr>
                              </w:p>
                            </w:sdtContent>
                          </w:sdt>
                          <w:p w14:paraId="6C211D51" w14:textId="1D31F55A" w:rsidR="00897C43" w:rsidRPr="005E0992" w:rsidRDefault="00897C43" w:rsidP="005E0992">
                            <w:pPr>
                              <w:widowControl w:val="0"/>
                              <w:spacing w:after="160" w:line="256" w:lineRule="auto"/>
                              <w:jc w:val="center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To participate or learn more about these   opportunities or other ways to observe and volunteer, please contact</w:t>
                            </w:r>
                            <w:r w:rsidR="005E0992"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 xml:space="preserve"> Jen Ti</w:t>
                            </w:r>
                            <w:r w:rsidR="001862FB"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 xml:space="preserve">gay at (352)322-2797.  </w:t>
                            </w:r>
                          </w:p>
                          <w:p w14:paraId="4D6E9F97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 </w:t>
                            </w:r>
                          </w:p>
                          <w:p w14:paraId="27ED44BD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 </w:t>
                            </w:r>
                          </w:p>
                          <w:p w14:paraId="5472DB2E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 </w:t>
                            </w:r>
                          </w:p>
                          <w:p w14:paraId="554F495A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 </w:t>
                            </w:r>
                          </w:p>
                          <w:p w14:paraId="5DBDF323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 </w:t>
                            </w:r>
                          </w:p>
                          <w:p w14:paraId="5B255FB4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CONNECT MIDDLE SCHOOL</w:t>
                            </w:r>
                          </w:p>
                          <w:p w14:paraId="43D55C00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2018-19</w:t>
                            </w:r>
                          </w:p>
                          <w:p w14:paraId="6B373D25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School-Parent Compact</w:t>
                            </w:r>
                          </w:p>
                          <w:p w14:paraId="4131A9C8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>website, www.connectmiddle.org for more infor- mation.</w:t>
                            </w:r>
                          </w:p>
                          <w:p w14:paraId="294B2284" w14:textId="77777777" w:rsidR="00897C43" w:rsidRDefault="00897C43" w:rsidP="00897C43">
                            <w:pPr>
                              <w:widowControl w:val="0"/>
                              <w:spacing w:after="160" w:line="256" w:lineRule="auto"/>
                              <w:jc w:val="both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  <w:t xml:space="preserve">615 555-1212.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DC5BC" id="Text Box 43" o:spid="_x0000_s1031" type="#_x0000_t202" style="position:absolute;left:0;text-align:left;margin-left:234.75pt;margin-top:246.75pt;width:228.75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IY5gEAAKkDAAAOAAAAZHJzL2Uyb0RvYy54bWysU9tu2zAMfR+wfxD0vvgyZ2uNOEXXosOA&#10;7gJ0/QBZlm1htqhRSuzs60fJaZqtb8NeBJGUD885pDdX8ziwvUKnwVQ8W6WcKSOh0aar+OP3uzcX&#10;nDkvTCMGMKriB+X41fb1q81kS5VDD0OjkBGIceVkK957b8skcbJXo3ArsMpQsQUchacQu6RBMRH6&#10;OCR5mr5LJsDGIkjlHGVvlyLfRvy2VdJ/bVunPBsqTtx8PDGedTiT7UaUHQrba3mkIf6BxSi0oaYn&#10;qFvhBduhfgE1aongoPUrCWMCbaulihpITZb+peahF1ZFLWSOsyeb3P+DlV/2D/YbMj9/gJkGGEU4&#10;ew/yh2MGbnphOnWNCFOvREONs2BZMllXHj8NVrvSBZB6+gwNDVnsPESgucUxuEI6GaHTAA4n09Xs&#10;maRkfpmus3zNmaTa26K4SNdxLIkonz636PxHBSMLl4ojTTXCi/2984GOKJ+ehG4G7vQwxMkO5o8E&#10;PQyZSD8wXrj7uZ6ZbipeBG1BTQ3NgfQgLPtC+02XHvAXZxPtSsXdz51AxdnwyZAnl1lRhOWKQbF+&#10;n1OA55X6vCKMJKiKe86W641fFnJnUXc9dVqmYOCafGx1VPjM6kif9iEKP+5uWLjzOL56/sO2vwEA&#10;AP//AwBQSwMEFAAGAAgAAAAhANPceVLfAAAADAEAAA8AAABkcnMvZG93bnJldi54bWxMj8FOwzAQ&#10;RO9I/IO1SNyoTdsEEuJUFYgrqC0gcXPjbRI1Xkex24S/ZznR24z2aXamWE2uE2ccQutJw/1MgUCq&#10;vG2p1vCxe717BBGiIWs6T6jhBwOsyuurwuTWj7TB8zbWgkMo5EZDE2OfSxmqBp0JM98j8e3gB2ci&#10;26GWdjAjh7tOzpVKpTMt8YfG9PjcYHXcnpyGz7fD99dSvdcvLulHPylJLpNa395M6ycQEaf4D8Nf&#10;fa4OJXfa+xPZIDoNyzRLGGWRLVgwkc0feN2eUbVIE5BlIS9HlL8AAAD//wMAUEsBAi0AFAAGAAgA&#10;AAAhALaDOJL+AAAA4QEAABMAAAAAAAAAAAAAAAAAAAAAAFtDb250ZW50X1R5cGVzXS54bWxQSwEC&#10;LQAUAAYACAAAACEAOP0h/9YAAACUAQAACwAAAAAAAAAAAAAAAAAvAQAAX3JlbHMvLnJlbHNQSwEC&#10;LQAUAAYACAAAACEAbTwSGOYBAACpAwAADgAAAAAAAAAAAAAAAAAuAgAAZHJzL2Uyb0RvYy54bWxQ&#10;SwECLQAUAAYACAAAACEA09x5Ut8AAAAMAQAADwAAAAAAAAAAAAAAAABABAAAZHJzL2Rvd25yZXYu&#10;eG1sUEsFBgAAAAAEAAQA8wAAAEwFAAAAAA==&#10;" filled="f" stroked="f">
                <v:textbox>
                  <w:txbxContent>
                    <w:p w14:paraId="3EAF711B" w14:textId="77777777" w:rsidR="00897C43" w:rsidRDefault="00897C43" w:rsidP="00897C43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7F7F7F"/>
                          <w:sz w:val="28"/>
                          <w:szCs w:val="2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7F7F7F"/>
                          <w:sz w:val="28"/>
                          <w:szCs w:val="2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Family Engagement</w:t>
                      </w:r>
                    </w:p>
                    <w:p w14:paraId="6B92E037" w14:textId="77777777" w:rsidR="0036043E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 xml:space="preserve">There are many opportunities at our school for parents to volunteer and play a role in their child’s education. Please consider joining the faculty, staff and your student through some of the following events and programs: </w:t>
                      </w:r>
                    </w:p>
                    <w:sdt>
                      <w:sdtP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id w:val="1410501020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b/>
                          <w:bCs/>
                          <w:color w:val="auto"/>
                        </w:rPr>
                      </w:sdtEndPr>
                      <w:sdtContent>
                        <w:p w14:paraId="7CB07BCA" w14:textId="43E4CA67" w:rsidR="00897C43" w:rsidRDefault="005E0992" w:rsidP="005E0992">
                          <w:pPr>
                            <w:widowControl w:val="0"/>
                            <w:spacing w:after="0" w:line="240" w:lineRule="auto"/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  <w:t>School Day Events</w:t>
                          </w:r>
                        </w:p>
                        <w:p w14:paraId="5CE16FDB" w14:textId="737CB41B" w:rsidR="005E0992" w:rsidRDefault="005E0992" w:rsidP="005E0992">
                          <w:pPr>
                            <w:widowControl w:val="0"/>
                            <w:spacing w:after="0" w:line="240" w:lineRule="auto"/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  <w:t>Field Trips</w:t>
                          </w:r>
                        </w:p>
                        <w:p w14:paraId="124E934D" w14:textId="22DFC362" w:rsidR="005E0992" w:rsidRDefault="005E0992" w:rsidP="005E0992">
                          <w:pPr>
                            <w:widowControl w:val="0"/>
                            <w:spacing w:after="0" w:line="240" w:lineRule="auto"/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  <w:t>Evening Activities</w:t>
                          </w:r>
                        </w:p>
                        <w:p w14:paraId="1636849F" w14:textId="0A868310" w:rsidR="005E0992" w:rsidRDefault="005E0992" w:rsidP="005E0992">
                          <w:pPr>
                            <w:widowControl w:val="0"/>
                            <w:spacing w:after="0" w:line="240" w:lineRule="auto"/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  <w:t xml:space="preserve">Community Service Events </w:t>
                          </w:r>
                        </w:p>
                        <w:p w14:paraId="7BCC01FE" w14:textId="72C294F3" w:rsidR="005E0992" w:rsidRDefault="005E0992" w:rsidP="005E0992">
                          <w:pPr>
                            <w:widowControl w:val="0"/>
                            <w:spacing w:after="0" w:line="240" w:lineRule="auto"/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  <w:t xml:space="preserve">School Advisory Council </w:t>
                          </w:r>
                        </w:p>
                        <w:p w14:paraId="0441B75A" w14:textId="77777777" w:rsidR="005E0992" w:rsidRDefault="005E0992" w:rsidP="005E0992">
                          <w:pPr>
                            <w:widowControl w:val="0"/>
                            <w:spacing w:after="0" w:line="240" w:lineRule="auto"/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</w:pPr>
                        </w:p>
                        <w:p w14:paraId="29C91DAD" w14:textId="77777777" w:rsidR="005E0992" w:rsidRDefault="00000000" w:rsidP="005E0992">
                          <w:pPr>
                            <w:widowControl w:val="0"/>
                            <w:spacing w:after="160" w:line="256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14:ligatures w14:val="none"/>
                            </w:rPr>
                          </w:pPr>
                        </w:p>
                      </w:sdtContent>
                    </w:sdt>
                    <w:p w14:paraId="6C211D51" w14:textId="1D31F55A" w:rsidR="00897C43" w:rsidRPr="005E0992" w:rsidRDefault="00897C43" w:rsidP="005E0992">
                      <w:pPr>
                        <w:widowControl w:val="0"/>
                        <w:spacing w:after="160" w:line="256" w:lineRule="auto"/>
                        <w:jc w:val="center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To participate or learn more about these   opportunities or other ways to observe and volunteer, please contact</w:t>
                      </w:r>
                      <w:r w:rsidR="005E0992"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 xml:space="preserve"> Jen Ti</w:t>
                      </w:r>
                      <w:r w:rsidR="001862FB"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 xml:space="preserve">gay at (352)322-2797.  </w:t>
                      </w:r>
                    </w:p>
                    <w:p w14:paraId="4D6E9F97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 </w:t>
                      </w:r>
                    </w:p>
                    <w:p w14:paraId="27ED44BD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 </w:t>
                      </w:r>
                    </w:p>
                    <w:p w14:paraId="5472DB2E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 </w:t>
                      </w:r>
                    </w:p>
                    <w:p w14:paraId="554F495A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 </w:t>
                      </w:r>
                    </w:p>
                    <w:p w14:paraId="5DBDF323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 </w:t>
                      </w:r>
                    </w:p>
                    <w:p w14:paraId="5B255FB4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CONNECT MIDDLE SCHOOL</w:t>
                      </w:r>
                    </w:p>
                    <w:p w14:paraId="43D55C00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2018-19</w:t>
                      </w:r>
                    </w:p>
                    <w:p w14:paraId="6B373D25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School-Parent Compact</w:t>
                      </w:r>
                    </w:p>
                    <w:p w14:paraId="4131A9C8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>website, www.connectmiddle.org for more infor- mation.</w:t>
                      </w:r>
                    </w:p>
                    <w:p w14:paraId="294B2284" w14:textId="77777777" w:rsidR="00897C43" w:rsidRDefault="00897C43" w:rsidP="00897C43">
                      <w:pPr>
                        <w:widowControl w:val="0"/>
                        <w:spacing w:after="160" w:line="256" w:lineRule="auto"/>
                        <w:jc w:val="both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  <w:t xml:space="preserve">615 555-1212. </w:t>
                      </w:r>
                    </w:p>
                  </w:txbxContent>
                </v:textbox>
              </v:shape>
            </w:pict>
          </mc:Fallback>
        </mc:AlternateContent>
      </w:r>
      <w:r w:rsidR="00F27F24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0F37386" wp14:editId="36A3AB7B">
                <wp:simplePos x="0" y="0"/>
                <wp:positionH relativeFrom="column">
                  <wp:posOffset>-777922</wp:posOffset>
                </wp:positionH>
                <wp:positionV relativeFrom="paragraph">
                  <wp:posOffset>3246177</wp:posOffset>
                </wp:positionV>
                <wp:extent cx="269078" cy="2363198"/>
                <wp:effectExtent l="0" t="19050" r="36195" b="3746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78" cy="2363198"/>
                          <a:chOff x="0" y="0"/>
                          <a:chExt cx="269078" cy="2363198"/>
                        </a:xfrm>
                        <a:solidFill>
                          <a:schemeClr val="bg1">
                            <a:lumMod val="50000"/>
                          </a:schemeClr>
                        </a:solidFill>
                      </wpg:grpSpPr>
                      <wps:wsp>
                        <wps:cNvPr id="23" name="Right Arrow 23"/>
                        <wps:cNvSpPr/>
                        <wps:spPr>
                          <a:xfrm>
                            <a:off x="0" y="0"/>
                            <a:ext cx="262255" cy="111318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ight Arrow 49"/>
                        <wps:cNvSpPr/>
                        <wps:spPr>
                          <a:xfrm>
                            <a:off x="0" y="2251880"/>
                            <a:ext cx="262255" cy="111318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ight Arrow 56"/>
                        <wps:cNvSpPr/>
                        <wps:spPr>
                          <a:xfrm>
                            <a:off x="6823" y="1583140"/>
                            <a:ext cx="262255" cy="111318"/>
                          </a:xfrm>
                          <a:prstGeom prst="rightArrow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1BB76" id="Group 57" o:spid="_x0000_s1026" style="position:absolute;margin-left:-61.25pt;margin-top:255.6pt;width:21.2pt;height:186.1pt;z-index:251724800" coordsize="2690,2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hfpQMAAMQNAAAOAAAAZHJzL2Uyb0RvYy54bWzsV9tu4zYQfS/QfyD43siSY8cRoiyMpAkK&#10;pLvBJsU+MxR1QXkrSUd2v74zpCyn2eylW7RAi/hBJjk38szMoXT2ZqskeRTO90ZXND+aUSI0N3Wv&#10;24r+cn/1w4oSH5iumTRaVHQnPH1z/v13Z4MtRWE6I2vhCDjRvhxsRbsQbJllnndCMX9krNAgbIxT&#10;LMDUtVnt2ADelcyK2WyZDcbV1hkuvIfVyySk59F/0wge3jWNF4HIisLeQny6+HzAZ3Z+xsrWMdv1&#10;fNwG+4ZdKNZrCDq5umSBkY3rP3Kleu6MN0044kZlpml6LuIZ4DT57Nlprp3Z2HiWthxaO8EE0D7D&#10;6Zvd8rePt470dUUXJ5RopiBHMSyBOYAz2LYEnWtn7+ytGxfaNMPzbhun8B9OQrYR1t0Eq9gGwmGx&#10;WJ7OTqAOOIiK+XKen64S7ryD5HxkxrsfP2+YHcJ6I/v6qpcS9xCLRlxIRx4ZpPuhzWNK5Eb9bOq0&#10;tpjBD4ODj0k9zQ6eMjz0dMbBQmX6A/j+74F/1zErYk49AjuCX8z34L/v2y6QtXNmILAaEY+aE/6+&#10;9JCKrwe/KBaLBH6e5/M8Yv8EQut8uBZGERxU1GH8GD6Cxx5vfEh47RUxMqCDqKMA8UkbiqOwkwI1&#10;pH4vGigszH/0NMGdMlH/mrLjO1aLLyUnOkOvDQSd/I4OkCoOWUe/ab+jLpqJyAST4exTG0qGk3aM&#10;aHSYDFWvjXvJWIYpatLfA5PgQGQeTL2DbDuTOMhbftUD4jfMh1vmgHSAnoBIwzt4NNIMFTXjiJLO&#10;uN9fWkd9KEeQUjIAiVXU/7ZhTlAif9JQqKf58TGyXpwcL04KmLinkoenEr1RFwYaJwfKtjwOUT/I&#10;/bBxRn0Avl1jVBAxzSF2RXlw+8lFSOQKjM3Feh3VgOksCzf6znJ0jqhiLd1vPzBnx7ILQBZvzb45&#10;WPms7pIuWmqz3gTT9LEoD7iOeEOjImf9Cx17fPpSx8Iq1BBuAHr7azsWGjRfrca76ECa/2zfYocS&#10;KLK8OAFGJByLp5EswFDZGgpJt5BT2cKtjulF6P9Mtjs/MS3cx7UZ7mHrUHhQzyCAxMdfMvxEj0cX&#10;z9k3Fccl811ihRgVUWWl6gO8LMheVXSVvKeGlRqlqW1HusIUHFjptff+V723WL7Ue7D6V3pvucJL&#10;F15J8sVqngNNxhJ7bb/Iza/th/fbf+/qi6+u8KkQSXX8rMFvkafzeFUePr7O/wAAAP//AwBQSwME&#10;FAAGAAgAAAAhADFgCXviAAAADAEAAA8AAABkcnMvZG93bnJldi54bWxMj8FqwzAQRO+F/oPYQG+O&#10;LKcuxrEcQmh7CoUmhdLbxtrYJpZkLMV2/r7qqTku85h5W2xm3bGRBtdaI0EsY2BkKqtaU0v4Or5F&#10;GTDn0SjsrCEJN3KwKR8fCsyVncwnjQdfs1BiXI4SGu/7nHNXNaTRLW1PJmRnO2j04RxqrgacQrnu&#10;eBLHL1xja8JCgz3tGqouh6uW8D7htF2J13F/Oe9uP8f043svSMqnxbxdA/M0+38Y/vSDOpTB6WSv&#10;RjnWSYhEkqSBlZAKkQALSJTFAthJQpatnoGXBb9/ovwFAAD//wMAUEsBAi0AFAAGAAgAAAAhALaD&#10;OJL+AAAA4QEAABMAAAAAAAAAAAAAAAAAAAAAAFtDb250ZW50X1R5cGVzXS54bWxQSwECLQAUAAYA&#10;CAAAACEAOP0h/9YAAACUAQAACwAAAAAAAAAAAAAAAAAvAQAAX3JlbHMvLnJlbHNQSwECLQAUAAYA&#10;CAAAACEAwG2IX6UDAADEDQAADgAAAAAAAAAAAAAAAAAuAgAAZHJzL2Uyb0RvYy54bWxQSwECLQAU&#10;AAYACAAAACEAMWAJe+IAAAAMAQAADwAAAAAAAAAAAAAAAAD/BQAAZHJzL2Rvd25yZXYueG1sUEsF&#10;BgAAAAAEAAQA8wAAAA4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3" o:spid="_x0000_s1027" type="#_x0000_t13" style="position:absolute;width:2622;height:1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c8wwAAANsAAAAPAAAAZHJzL2Rvd25yZXYueG1sRI9BawIx&#10;FITvBf9DeIKXotmuUOpqlCIIeim4LsXjY/O6Wbp5WZKo679vBKHHYWa+YVabwXbiSj60jhW8zTIQ&#10;xLXTLTcKqtNu+gEiRGSNnWNScKcAm/XoZYWFdjc+0rWMjUgQDgUqMDH2hZShNmQxzFxPnLwf5y3G&#10;JH0jtcdbgttO5ln2Li22nBYM9rQ1VP+WF6sAzxV+m8urXPgq3361tjyYeFdqMh4+lyAiDfE//Gzv&#10;tYJ8Do8v6QfI9R8AAAD//wMAUEsBAi0AFAAGAAgAAAAhANvh9svuAAAAhQEAABMAAAAAAAAAAAAA&#10;AAAAAAAAAFtDb250ZW50X1R5cGVzXS54bWxQSwECLQAUAAYACAAAACEAWvQsW78AAAAVAQAACwAA&#10;AAAAAAAAAAAAAAAfAQAAX3JlbHMvLnJlbHNQSwECLQAUAAYACAAAACEAqAxHPMMAAADbAAAADwAA&#10;AAAAAAAAAAAAAAAHAgAAZHJzL2Rvd25yZXYueG1sUEsFBgAAAAADAAMAtwAAAPcCAAAAAA==&#10;" adj="17016" filled="f" strokecolor="black [1600]" strokeweight="1pt"/>
                <v:shape id="Right Arrow 49" o:spid="_x0000_s1028" type="#_x0000_t13" style="position:absolute;top:22518;width:2622;height:1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tswwAAANsAAAAPAAAAZHJzL2Rvd25yZXYueG1sRI9BawIx&#10;FITvQv9DeAVvmm0t4q5GKUpBeqt66PF183azuHlZNjGu/94IQo/DzHzDrDaDbUWk3jeOFbxNMxDE&#10;pdMN1wpOx6/JAoQPyBpbx6TgRh4265fRCgvtrvxD8RBqkSDsC1RgQugKKX1pyKKfuo44eZXrLYYk&#10;+1rqHq8Jblv5nmVzabHhtGCwo62h8ny4WAWzv7nZVpTFW/yN1fci3x3zy06p8evwuQQRaAj/4Wd7&#10;rxV85PD4kn6AXN8BAAD//wMAUEsBAi0AFAAGAAgAAAAhANvh9svuAAAAhQEAABMAAAAAAAAAAAAA&#10;AAAAAAAAAFtDb250ZW50X1R5cGVzXS54bWxQSwECLQAUAAYACAAAACEAWvQsW78AAAAVAQAACwAA&#10;AAAAAAAAAAAAAAAfAQAAX3JlbHMvLnJlbHNQSwECLQAUAAYACAAAACEAg0HbbMMAAADbAAAADwAA&#10;AAAAAAAAAAAAAAAHAgAAZHJzL2Rvd25yZXYueG1sUEsFBgAAAAADAAMAtwAAAPcCAAAAAA==&#10;" adj="17016" filled="f" strokeweight="1pt"/>
                <v:shape id="Right Arrow 56" o:spid="_x0000_s1029" type="#_x0000_t13" style="position:absolute;left:68;top:15831;width:2622;height:1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9nDwwAAANsAAAAPAAAAZHJzL2Rvd25yZXYueG1sRI9PawIx&#10;FMTvhX6H8Aq91WwtXXQ1SlEE6c0/hx5fN283i5uXZRPj+u2NIHgcZuY3zHw52FZE6n3jWMHnKANB&#10;XDrdcK3geNh8TED4gKyxdUwKruRhuXh9mWOh3YV3FPehFgnCvkAFJoSukNKXhiz6keuIk1e53mJI&#10;sq+l7vGS4LaV4yzLpcWG04LBjlaGytP+bBV8/edmVVEWr/EvVr+T6fowPa+Ven8bfmYgAg3hGX60&#10;t1rBdw73L+kHyMUNAAD//wMAUEsBAi0AFAAGAAgAAAAhANvh9svuAAAAhQEAABMAAAAAAAAAAAAA&#10;AAAAAAAAAFtDb250ZW50X1R5cGVzXS54bWxQSwECLQAUAAYACAAAACEAWvQsW78AAAAVAQAACwAA&#10;AAAAAAAAAAAAAAAfAQAAX3JlbHMvLnJlbHNQSwECLQAUAAYACAAAACEAdwfZw8MAAADbAAAADwAA&#10;AAAAAAAAAAAAAAAHAgAAZHJzL2Rvd25yZXYueG1sUEsFBgAAAAADAAMAtwAAAPcCAAAAAA==&#10;" adj="17016" filled="f" strokeweight="1pt"/>
              </v:group>
            </w:pict>
          </mc:Fallback>
        </mc:AlternateContent>
      </w:r>
      <w:r w:rsidR="00F27F24">
        <w:rPr>
          <w:noProof/>
          <w14:ligatures w14:val="none"/>
          <w14:cntxtAlts w14:val="0"/>
        </w:rPr>
        <w:drawing>
          <wp:anchor distT="0" distB="0" distL="114300" distR="114300" simplePos="0" relativeHeight="251713536" behindDoc="0" locked="0" layoutInCell="1" allowOverlap="1" wp14:anchorId="3FF65251" wp14:editId="67C0D5F3">
            <wp:simplePos x="0" y="0"/>
            <wp:positionH relativeFrom="margin">
              <wp:posOffset>182631</wp:posOffset>
            </wp:positionH>
            <wp:positionV relativeFrom="paragraph">
              <wp:posOffset>2228850</wp:posOffset>
            </wp:positionV>
            <wp:extent cx="1648230" cy="572428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30" cy="57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6043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DCB406" wp14:editId="0CF347D6">
                <wp:simplePos x="0" y="0"/>
                <wp:positionH relativeFrom="column">
                  <wp:posOffset>6262370</wp:posOffset>
                </wp:positionH>
                <wp:positionV relativeFrom="paragraph">
                  <wp:posOffset>1091565</wp:posOffset>
                </wp:positionV>
                <wp:extent cx="2774315" cy="4608195"/>
                <wp:effectExtent l="19050" t="0" r="26035" b="209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4608195"/>
                          <a:chOff x="0" y="-5"/>
                          <a:chExt cx="2569191" cy="4696289"/>
                        </a:xfrm>
                      </wpg:grpSpPr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54591" y="-5"/>
                            <a:ext cx="2514600" cy="411580"/>
                            <a:chOff x="1122426" y="1087933"/>
                            <a:chExt cx="25146" cy="4115"/>
                          </a:xfrm>
                        </wpg:grpSpPr>
                        <wps:wsp>
                          <wps:cNvPr id="41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2426" y="1090800"/>
                              <a:ext cx="2514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7E9C9D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5D1D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42" name="Group 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132941" y="1087933"/>
                              <a:ext cx="4115" cy="4115"/>
                              <a:chOff x="1132630" y="1090267"/>
                              <a:chExt cx="4737" cy="4737"/>
                            </a:xfrm>
                          </wpg:grpSpPr>
                          <wps:wsp>
                            <wps:cNvPr id="43" name="Oval 3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32630" y="1090267"/>
                                <a:ext cx="4737" cy="47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in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5D1D7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5" name="Oval 3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33568" y="1091200"/>
                                <a:ext cx="2861" cy="2872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in">
                                <a:solidFill>
                                  <a:srgbClr val="708A8B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5D1D7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7" name="Oval 3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33215" y="1090854"/>
                                <a:ext cx="3567" cy="3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in">
                                <a:solidFill>
                                  <a:srgbClr val="708A8B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5D1D7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0" y="327546"/>
                            <a:ext cx="2514600" cy="4368738"/>
                            <a:chOff x="0" y="0"/>
                            <a:chExt cx="2514600" cy="4368738"/>
                          </a:xfrm>
                        </wpg:grpSpPr>
                        <wps:wsp>
                          <wps:cNvPr id="5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4600" cy="4368738"/>
                            </a:xfrm>
                            <a:prstGeom prst="rect">
                              <a:avLst/>
                            </a:prstGeom>
                            <a:solidFill>
                              <a:srgbClr val="E8EFEF"/>
                            </a:solidFill>
                            <a:ln w="2857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5D1D7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37" y="13333"/>
                              <a:ext cx="2436522" cy="1318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AF1C6" w14:textId="35E66690" w:rsidR="00897C43" w:rsidRPr="00230446" w:rsidRDefault="00243FFC" w:rsidP="00897C43">
                                <w:pPr>
                                  <w:widowControl w:val="0"/>
                                  <w:spacing w:after="0" w:line="256" w:lineRule="auto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auto"/>
                                    <w:sz w:val="44"/>
                                    <w:szCs w:val="48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ligatures w14:val="none"/>
                                  </w:rPr>
                                </w:pPr>
                                <w:permStart w:id="672029923" w:edGrp="everyone"/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color w:val="auto"/>
                                    <w:sz w:val="44"/>
                                    <w:szCs w:val="48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ligatures w14:val="none"/>
                                  </w:rPr>
                                  <w:t xml:space="preserve">Ocali Charter High School </w:t>
                                </w:r>
                              </w:p>
                              <w:p w14:paraId="2569EEBB" w14:textId="77777777" w:rsidR="00897C43" w:rsidRDefault="00897C43" w:rsidP="00897C43">
                                <w:pPr>
                                  <w:widowControl w:val="0"/>
                                  <w:spacing w:after="160" w:line="256" w:lineRule="auto"/>
                                  <w:jc w:val="both"/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7F7F7F"/>
                                    <w14:ligatures w14:val="none"/>
                                  </w:rPr>
                                  <w:t> </w:t>
                                </w:r>
                                <w:permEnd w:id="672029923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CB406" id="Group 8" o:spid="_x0000_s1032" style="position:absolute;left:0;text-align:left;margin-left:493.1pt;margin-top:85.95pt;width:218.45pt;height:362.85pt;z-index:251666432;mso-width-relative:margin;mso-height-relative:margin" coordorigin="" coordsize="25691,4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9iJAUAADcVAAAOAAAAZHJzL2Uyb0RvYy54bWzsWNlupDgUfR+p/8HivVPsSymklaUSjZSZ&#10;jqYzH+ACqkADmLFJqMzXz/W12Sp7J939kjxUDNgX+/ic63M5/LKrSnKbcVGwOjasA9MgWZ2wtKi3&#10;sfH39fnn0CCipXVKS1ZnsXGXCePL0affDrtmmdksZ2WacQJBarHsmtjI27ZZLhYiybOKigPWZDU8&#10;3DBe0RYu+XaRctpB9Kpc2KbpLzrG04azJBMC7p6ph8YRxt9ssqT9utmIrCVlbMDcWvzl+LuWv4uj&#10;Q7rcctrkRaKnQb9jFhUtanjpEOqMtpTc8OJeqKpIOBNs0x4krFqwzaZIMlwDrMYy91ZzwdlNg2vZ&#10;LrttM8AE0O7h9N1hkz9vL3jzrbnigETXbAELvJJr2W14Jf/DLMkOIbsbIMt2LUngph0ErmN5Bkng&#10;meuboRV5CtQkB+THcZ+H26t+qOdHVmT1QyPfDiM5dNG/eTGbz3Ch5gkTv+KkSGPDiQxS0wrIhXgR&#10;x5FRZPdxcWprYGWXLPlHyJfsPx/CQ9R19wdLIR69aRnu6h4SnuvJecOK+1UNcHgWgABEQzgsyws1&#10;xQY0LMu2XdvH0ZYZBpGaLl0m+QgMBBlDPIkJqEaMxBBvI8a3nDYZ8k1I7DS+LixV4XtZ1BlxXAUv&#10;djmtr7jENtnVGltSs9Oc1tsMg13fNYCjhUvomskQeSGAdc9iPccrMkNAF/aPLmeQK7TwyUAfumy4&#10;aC8yVhHZiI0Spo/bSW8vRauY1neREWt2XpQlBi9r0sWG73gmDhCsLFL5UHYTfLs+LTm5pZBTglV0&#10;Gp3pLZp1k5HPqMhVvxRaat6g6TrFl+QZTVe63dKiVG2Yf1njAjF96Zn2eElii+WapXeoWKAxMmCi&#10;3YH6/fbZ/fZpeaAQ9+kvM1cvj2ELj0UDCXTcv7miXqMYy3LsSBIJNDNjfb+LLmhlTnmpCJ1B5Gjf&#10;AVXh6Mi0/UBhOWrGDZxAj5cttblKtvtp5GdIxukx/wosIY4vJyS3ClQlcy3SSOWiB8Aeb3HOOskS&#10;0PVMQypGz4kXaOgR/Ab0p+iFM/TuqSgry6IRTwpppoOZXM7xT79g1k0pzvZcmT1puQU3oY/UWbcX&#10;Rns/kRHOlGkAkwONnPH/DNKBYYgN8e8N5ZlByt9r2CDH9wLI2u30gk8v1tMLWicQKjZaWCw2T1vl&#10;Sm4aXmxzFJ3KScdwCG0KTFej9PEAG5T/MxgN6lSHgGI0SuyXMtrxfPCWKiNYYAUlqSanQuhrZ2GH&#10;gf1mRt87Giw7eAVRAzM8Dk8eov0HUad2/1U29hG3AsfAlKiYzX4tUW15tOmjK/TQPo1EBRrrgwta&#10;eDQ/bmBekHo/iPoOGXV0DLpQQG/0hMcajnttsaTS5w5L33iuunLswAPvP09ls5rC8cPAQVJPDJKy&#10;RkOpMSskZJrCamQcOTBsXKj0JFIlP7ya8IZq4i/wllAolBmxse57TqTvZIZmWPUGyH4E4wGpezaI&#10;w+yfKiYedy2rcHW+On/oMNAeKPQCSBgv9EC+65+EyBiY6+yl8wJE3Ikz1ipmVUULH13KoooNKKfg&#10;T91+az3yYZXU9wi3P4GuJb1O2I64uuYaCgDS7uC+dPUPlgLvRHXLs2VVJI8eB/720ooLjtWG4lAm&#10;B8uxQsdUNUb/+eXVlJ+dPcq86oIaqClrWqxWZdWvck27W+8QsQEdVde+mEeR5bogZ2W5XS+w4UJZ&#10;bv1EWW795B0t95g39QEBX+egNfv8N73GXuP3zqP/AQAA//8DAFBLAwQUAAYACAAAACEA1yCk/+IA&#10;AAAMAQAADwAAAGRycy9kb3ducmV2LnhtbEyPQW+CQBCF7036HzbTpLe6gC0Cshhj2p6MSbVJ421k&#10;RyCyu4RdAf9911N7nLwv732TrybVsoF62xgtIJwFwEiXRja6EvB9+HhJgFmHWmJrNAm4kYVV8fiQ&#10;YybNqL9o2LuK+RJtMxRQO9dlnNuyJoV2ZjrSPjubXqHzZ19x2ePoy1XLoyCIucJG+4UaO9rUVF72&#10;VyXgc8RxPQ/fh+3lvLkdD2+7n21IQjw/TeslMEeT+4Phru/VofBOJ3PV0rJWQJrEkUd9sAhTYHfi&#10;NZqHwE4CknQRAy9y/v+J4hcAAP//AwBQSwECLQAUAAYACAAAACEAtoM4kv4AAADhAQAAEwAAAAAA&#10;AAAAAAAAAAAAAAAAW0NvbnRlbnRfVHlwZXNdLnhtbFBLAQItABQABgAIAAAAIQA4/SH/1gAAAJQB&#10;AAALAAAAAAAAAAAAAAAAAC8BAABfcmVscy8ucmVsc1BLAQItABQABgAIAAAAIQD5zG9iJAUAADcV&#10;AAAOAAAAAAAAAAAAAAAAAC4CAABkcnMvZTJvRG9jLnhtbFBLAQItABQABgAIAAAAIQDXIKT/4gAA&#10;AAwBAAAPAAAAAAAAAAAAAAAAAH4HAABkcnMvZG93bnJldi54bWxQSwUGAAAAAAQABADzAAAAjQgA&#10;AAAA&#10;">
                <v:group id="Group 33" o:spid="_x0000_s1033" style="position:absolute;left:545;width:25146;height:4115" coordorigin="11224,10879" coordsize="25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Line 34" o:spid="_x0000_s1034" style="position:absolute;visibility:visible;mso-wrap-style:square" from="11224,10908" to="11475,10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A8wQAAANsAAAAPAAAAZHJzL2Rvd25yZXYueG1sRI9Bi8Iw&#10;FITvC/6H8AQvi6aKqFSjiCJ4061evD2aZ1NsXkoTtf57Iwh7HGbmG2axam0lHtT40rGC4SABQZw7&#10;XXKh4Hza9WcgfEDWWDkmBS/ysFp2fhaYavfkP3pkoRARwj5FBSaEOpXS54Ys+oGriaN3dY3FEGVT&#10;SN3gM8JtJUdJMpEWS44LBmvaGMpv2d0qyA/TSXY/TH+t19vR5ZJdz+Yolep12/UcRKA2/Ie/7b1W&#10;MB7C50v8AXL5BgAA//8DAFBLAQItABQABgAIAAAAIQDb4fbL7gAAAIUBAAATAAAAAAAAAAAAAAAA&#10;AAAAAABbQ29udGVudF9UeXBlc10ueG1sUEsBAi0AFAAGAAgAAAAhAFr0LFu/AAAAFQEAAAsAAAAA&#10;AAAAAAAAAAAAHwEAAF9yZWxzLy5yZWxzUEsBAi0AFAAGAAgAAAAhABslEDzBAAAA2wAAAA8AAAAA&#10;AAAAAAAAAAAABwIAAGRycy9kb3ducmV2LnhtbFBLBQYAAAAAAwADALcAAAD1AgAAAAA=&#10;" strokecolor="#7e9c9d" strokeweight=".5pt">
                    <v:stroke dashstyle="dash"/>
                    <v:shadow color="#c5d1d7"/>
                  </v:line>
                  <v:group id="Group 35" o:spid="_x0000_s1035" style="position:absolute;left:11329;top:10879;width:41;height:41" coordorigin="11326,10902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o:lock v:ext="edit" aspectratio="t"/>
                    <v:oval id="Oval 36" o:spid="_x0000_s1036" style="position:absolute;left:11326;top:10902;width:47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SjNwwAAANsAAAAPAAAAZHJzL2Rvd25yZXYueG1sRI/dagIx&#10;FITvC75DOIXe1Wyt1HY1igilFfTCnwc4bI6btJuTJYnr9u2NIPRymJlvmNmid43oKETrWcHLsABB&#10;XHltuVZwPHw+v4OICVlj45kU/FGExXzwMMNS+wvvqNunWmQIxxIVmJTaUspYGXIYh74lzt7JB4cp&#10;y1BLHfCS4a6Ro6J4kw4t5wWDLa0MVb/7s1OAk6/GhHjE7ardIHcfdv1zsEo9PfbLKYhEffoP39vf&#10;WsH4FW5f8g+Q8ysAAAD//wMAUEsBAi0AFAAGAAgAAAAhANvh9svuAAAAhQEAABMAAAAAAAAAAAAA&#10;AAAAAAAAAFtDb250ZW50X1R5cGVzXS54bWxQSwECLQAUAAYACAAAACEAWvQsW78AAAAVAQAACwAA&#10;AAAAAAAAAAAAAAAfAQAAX3JlbHMvLnJlbHNQSwECLQAUAAYACAAAACEAKPUozcMAAADbAAAADwAA&#10;AAAAAAAAAAAAAAAHAgAAZHJzL2Rvd25yZXYueG1sUEsFBgAAAAADAAMAtwAAAPcCAAAAAA==&#10;" strokecolor="white" strokeweight="2pt" insetpen="t">
                      <v:shadow color="#c5d1d7"/>
                      <o:lock v:ext="edit" aspectratio="t"/>
                      <v:textbox inset="2.88pt,2.88pt,2.88pt,2.88pt"/>
                    </v:oval>
                    <v:oval id="Oval 37" o:spid="_x0000_s1037" style="position:absolute;left:11335;top:10912;width:2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qBxgAAANsAAAAPAAAAZHJzL2Rvd25yZXYueG1sRI9PawIx&#10;FMTvBb9DeAUvpWYVK2VrFP9Q0EMPrlLo7bF53Q3dvKxJ6q7f3hQKHoeZ+Q0zX/a2ERfywThWMB5l&#10;IIhLpw1XCk7H9+dXECEia2wck4IrBVguBg9zzLXr+ECXIlYiQTjkqKCOsc2lDGVNFsPItcTJ+3be&#10;YkzSV1J77BLcNnKSZTNp0XBaqLGlTU3lT/FrFVRfIev0+WO7NtuZ15/muh8/bZQaPvarNxCR+ngP&#10;/7d3WsH0Bf6+pB8gFzcAAAD//wMAUEsBAi0AFAAGAAgAAAAhANvh9svuAAAAhQEAABMAAAAAAAAA&#10;AAAAAAAAAAAAAFtDb250ZW50X1R5cGVzXS54bWxQSwECLQAUAAYACAAAACEAWvQsW78AAAAVAQAA&#10;CwAAAAAAAAAAAAAAAAAfAQAAX3JlbHMvLnJlbHNQSwECLQAUAAYACAAAACEAmqW6gcYAAADbAAAA&#10;DwAAAAAAAAAAAAAAAAAHAgAAZHJzL2Rvd25yZXYueG1sUEsFBgAAAAADAAMAtwAAAPoCAAAAAA==&#10;" filled="f" strokecolor="#708a8b" strokeweight="1pt" insetpen="t">
                      <v:shadow color="#c5d1d7"/>
                      <o:lock v:ext="edit" aspectratio="t"/>
                      <v:textbox inset="2.88pt,2.88pt,2.88pt,2.88pt"/>
                    </v:oval>
                    <v:oval id="Oval 38" o:spid="_x0000_s1038" style="position:absolute;left:11332;top:10908;width: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4FtxgAAANsAAAAPAAAAZHJzL2Rvd25yZXYueG1sRI9PawIx&#10;FMTvBb9DeAUvpWYV0bI1in8o6KEHVyn09ti87oZuXtYkdddvbwqFHoeZ+Q2zWPW2EVfywThWMB5l&#10;IIhLpw1XCs6nt+cXECEia2wck4IbBVgtBw8LzLXr+EjXIlYiQTjkqKCOsc2lDGVNFsPItcTJ+3Le&#10;YkzSV1J77BLcNnKSZTNp0XBaqLGlbU3ld/FjFVSfIev05X23MbuZ1x/mdhg/bZUaPvbrVxCR+vgf&#10;/mvvtYLpHH6/pB8gl3cAAAD//wMAUEsBAi0AFAAGAAgAAAAhANvh9svuAAAAhQEAABMAAAAAAAAA&#10;AAAAAAAAAAAAAFtDb250ZW50X1R5cGVzXS54bWxQSwECLQAUAAYACAAAACEAWvQsW78AAAAVAQAA&#10;CwAAAAAAAAAAAAAAAAAfAQAAX3JlbHMvLnJlbHNQSwECLQAUAAYACAAAACEABTuBbcYAAADbAAAA&#10;DwAAAAAAAAAAAAAAAAAHAgAAZHJzL2Rvd25yZXYueG1sUEsFBgAAAAADAAMAtwAAAPoCAAAAAA==&#10;" filled="f" strokecolor="#708a8b" strokeweight="1pt" insetpen="t">
                      <v:shadow color="#c5d1d7"/>
                      <o:lock v:ext="edit" aspectratio="t"/>
                      <v:textbox inset="2.88pt,2.88pt,2.88pt,2.88pt"/>
                    </v:oval>
                  </v:group>
                </v:group>
                <v:group id="Group 3" o:spid="_x0000_s1039" style="position:absolute;top:3275;width:25146;height:43687" coordsize="25146,4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29" o:spid="_x0000_s1040" style="position:absolute;width:25146;height:43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GQxQAAANsAAAAPAAAAZHJzL2Rvd25yZXYueG1sRI9Pa8JA&#10;FMTvBb/D8gRvZpNAtUTXUIUWT+Kftnh8ZF+TtNm3aXbV2E/fFYQeh5n5DTPPe9OIM3WutqwgiWIQ&#10;xIXVNZcK3g4v4ycQziNrbCyTgis5yBeDhzlm2l54R+e9L0WAsMtQQeV9m0npiooMusi2xMH7tJ1B&#10;H2RXSt3hJcBNI9M4nkiDNYeFCltaVVR8709Gwen1K/l531z1b+G29RKPH9tpapQaDfvnGQhPvf8P&#10;39trreAxgduX8APk4g8AAP//AwBQSwECLQAUAAYACAAAACEA2+H2y+4AAACFAQAAEwAAAAAAAAAA&#10;AAAAAAAAAAAAW0NvbnRlbnRfVHlwZXNdLnhtbFBLAQItABQABgAIAAAAIQBa9CxbvwAAABUBAAAL&#10;AAAAAAAAAAAAAAAAAB8BAABfcmVscy8ucmVsc1BLAQItABQABgAIAAAAIQDqiVGQxQAAANsAAAAP&#10;AAAAAAAAAAAAAAAAAAcCAABkcnMvZG93bnJldi54bWxQSwUGAAAAAAMAAwC3AAAA+QIAAAAA&#10;" fillcolor="#e8efef" strokecolor="#646b86" strokeweight="2.25pt" insetpen="t">
                    <v:stroke dashstyle="1 1"/>
                    <v:shadow color="#c5d1d7"/>
                    <v:textbox inset="2.88pt,2.88pt,2.88pt,2.88pt"/>
                  </v:rect>
                  <v:shape id="Text Box 45" o:spid="_x0000_s1041" type="#_x0000_t202" style="position:absolute;left:152;top:133;width:24365;height:1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188AF1C6" w14:textId="35E66690" w:rsidR="00897C43" w:rsidRPr="00230446" w:rsidRDefault="00243FFC" w:rsidP="00897C43">
                          <w:pPr>
                            <w:widowControl w:val="0"/>
                            <w:spacing w:after="0" w:line="256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44"/>
                              <w:szCs w:val="4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ligatures w14:val="none"/>
                            </w:rPr>
                          </w:pPr>
                          <w:permStart w:id="672029923" w:edGrp="everyone"/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44"/>
                              <w:szCs w:val="4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ligatures w14:val="none"/>
                            </w:rPr>
                            <w:t xml:space="preserve">Ocali Charter High School </w:t>
                          </w:r>
                        </w:p>
                        <w:p w14:paraId="2569EEBB" w14:textId="77777777" w:rsidR="00897C43" w:rsidRDefault="00897C43" w:rsidP="00897C43">
                          <w:pPr>
                            <w:widowControl w:val="0"/>
                            <w:spacing w:after="160" w:line="256" w:lineRule="auto"/>
                            <w:jc w:val="both"/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7F7F7F"/>
                              <w14:ligatures w14:val="none"/>
                            </w:rPr>
                            <w:t> </w:t>
                          </w:r>
                          <w:permEnd w:id="672029923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3044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17A7BE" wp14:editId="628B1D68">
                <wp:simplePos x="0" y="0"/>
                <wp:positionH relativeFrom="column">
                  <wp:posOffset>6921362</wp:posOffset>
                </wp:positionH>
                <wp:positionV relativeFrom="paragraph">
                  <wp:posOffset>5182069</wp:posOffset>
                </wp:positionV>
                <wp:extent cx="1645920" cy="3816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6C524" w14:textId="77777777" w:rsidR="007C0825" w:rsidRPr="00C6550A" w:rsidRDefault="007C0825" w:rsidP="007C082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6550A">
                              <w:rPr>
                                <w:i/>
                              </w:rPr>
                              <w:t>Teacher</w:t>
                            </w:r>
                            <w:r w:rsidR="00C6550A">
                              <w:rPr>
                                <w:i/>
                              </w:rPr>
                              <w:t>’s</w:t>
                            </w:r>
                            <w:r w:rsidRPr="00C6550A">
                              <w:rPr>
                                <w:i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7A7BE" id="Text Box 11" o:spid="_x0000_s1042" type="#_x0000_t202" style="position:absolute;left:0;text-align:left;margin-left:545pt;margin-top:408.05pt;width:129.6pt;height:30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6fGA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o4ndyN0cfTd3A6nN5OYJru8ts6H7wI0iUZJHdKS0GL7&#10;lQ996CkkFjOwbJRK1ChD2pJixjw9OHswuTJY49JrtEK36UhT4YPTHBuoDjieg555b/mywR5WzIcX&#10;5pBqbBvlG55xkQqwFhwtSmpwv/52H+ORAfRS0qJ0Sup/7pgTlKgfBrm5G47HUWvpMJ58jdC4a8/m&#10;2mN2+gFQnUP8KJYnM8YHdTKlA/2OKl/EquhihmPtkoaT+RB6QeMv4WKxSEGoLsvCyqwtj6kjqhHh&#10;1+6dOXukISCBT3ASGSs+sNHH9nwsdgFkk6iKOPeoHuFHZSayj78oSv/6nKIuf33+GwAA//8DAFBL&#10;AwQUAAYACAAAACEAFrIqfOQAAAANAQAADwAAAGRycy9kb3ducmV2LnhtbEyPwU7DMBBE70j8g7VI&#10;3KidACFN41RVpAoJ0UNLL71t4m0SEdshdtvA1+Oe4Dizo9k3+XLSPTvT6DprJEQzAYxMbVVnGgn7&#10;j/VDCsx5NAp7a0jCNzlYFrc3OWbKXsyWzjvfsFBiXIYSWu+HjHNXt6TRzexAJtyOdtTogxwbrka8&#10;hHLd81iIhGvsTPjQ4kBlS/Xn7qQlvJXrDW6rWKc/ffn6flwNX/vDs5T3d9NqAczT5P/CcMUP6FAE&#10;psqejHKsD1rMRRjjJaRREgG7Rh6f5jGwKlgvSQy8yPn/FcUvAAAA//8DAFBLAQItABQABgAIAAAA&#10;IQC2gziS/gAAAOEBAAATAAAAAAAAAAAAAAAAAAAAAABbQ29udGVudF9UeXBlc10ueG1sUEsBAi0A&#10;FAAGAAgAAAAhADj9If/WAAAAlAEAAAsAAAAAAAAAAAAAAAAALwEAAF9yZWxzLy5yZWxzUEsBAi0A&#10;FAAGAAgAAAAhAP7Gzp8YAgAAMwQAAA4AAAAAAAAAAAAAAAAALgIAAGRycy9lMm9Eb2MueG1sUEsB&#10;Ai0AFAAGAAgAAAAhABayKnzkAAAADQEAAA8AAAAAAAAAAAAAAAAAcgQAAGRycy9kb3ducmV2Lnht&#10;bFBLBQYAAAAABAAEAPMAAACDBQAAAAA=&#10;" filled="f" stroked="f" strokeweight=".5pt">
                <v:textbox>
                  <w:txbxContent>
                    <w:p w14:paraId="2DA6C524" w14:textId="77777777" w:rsidR="007C0825" w:rsidRPr="00C6550A" w:rsidRDefault="007C0825" w:rsidP="007C0825">
                      <w:pPr>
                        <w:jc w:val="center"/>
                        <w:rPr>
                          <w:i/>
                        </w:rPr>
                      </w:pPr>
                      <w:r w:rsidRPr="00C6550A">
                        <w:rPr>
                          <w:i/>
                        </w:rPr>
                        <w:t>Teacher</w:t>
                      </w:r>
                      <w:r w:rsidR="00C6550A">
                        <w:rPr>
                          <w:i/>
                        </w:rPr>
                        <w:t>’s</w:t>
                      </w:r>
                      <w:r w:rsidRPr="00C6550A">
                        <w:rPr>
                          <w:i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="0095605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40284" wp14:editId="65112C5C">
                <wp:simplePos x="0" y="0"/>
                <wp:positionH relativeFrom="column">
                  <wp:posOffset>6862445</wp:posOffset>
                </wp:positionH>
                <wp:positionV relativeFrom="paragraph">
                  <wp:posOffset>4657780</wp:posOffset>
                </wp:positionV>
                <wp:extent cx="1645920" cy="38166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1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63C0C" w14:textId="77777777" w:rsidR="007C0825" w:rsidRPr="00C6550A" w:rsidRDefault="007C0825" w:rsidP="007C082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6550A">
                              <w:rPr>
                                <w:i/>
                              </w:rPr>
                              <w:t>Student</w:t>
                            </w:r>
                            <w:r w:rsidR="00C6550A">
                              <w:rPr>
                                <w:i/>
                              </w:rPr>
                              <w:t>’s</w:t>
                            </w:r>
                            <w:r w:rsidRPr="00C6550A">
                              <w:rPr>
                                <w:i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40284" id="Text Box 4" o:spid="_x0000_s1043" type="#_x0000_t202" style="position:absolute;left:0;text-align:left;margin-left:540.35pt;margin-top:366.75pt;width:129.6pt;height:30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gPGQIAADMEAAAOAAAAZHJzL2Uyb0RvYy54bWysU9tuGyEQfa+Uf0C8x+t7kpXXkZvIVSUr&#10;ieRUecYseFcChgL2rvv1HVjflPap6gsMzDCXcw6zx1YrshfO12AKOuj1KRGGQ1mbbUF/vC9v7ynx&#10;gZmSKTCioAfh6eP85sussbkYQgWqFI5gEuPzxha0CsHmWeZ5JTTzPbDCoFOC0yzg0W2z0rEGs2uV&#10;Dfv9adaAK60DLrzH2+fOSecpv5SCh1cpvQhEFRR7C2l1ad3ENZvPWL51zFY1P7bB/qELzWqDRc+p&#10;nllgZOfqP1LpmjvwIEOPg85AypqLNANOM+h/mmZdMSvSLAiOt2eY/P9Ly1/2a/vmSGi/QosERkAa&#10;63OPl3GeVjodd+yUoB8hPJxhE20gPD6ajicPQ3Rx9I3uB9PpKKbJLq+t8+GbAE2iUVCHtCS02H7l&#10;Qxd6ConFDCxrpRI1ypCmoNPRpJ8enD2YXBmscek1WqHdtKQuC3p3mmMD5QHHc9Ax7y1f1tjDivnw&#10;xhxSjW2jfMMrLlIB1oKjRUkF7tff7mM8MoBeShqUTkH9zx1zghL13SA3D4PxOGotHcaTuwiNu/Zs&#10;rj1mp58A1TnAj2J5MmN8UCdTOtAfqPJFrIouZjjWLmg4mU+hEzT+Ei4WixSE6rIsrMza8pg6ohoR&#10;fm8/mLNHGgIS+AInkbH8ExtdbMfHYhdA1omqiHOH6hF+VGYi+/iLovSvzynq8tfnvwEAAP//AwBQ&#10;SwMEFAAGAAgAAAAhAOW9kejjAAAADQEAAA8AAABkcnMvZG93bnJldi54bWxMj8tOwzAQRfdI/IM1&#10;SOyoTaO2SYhTVZEqJASLlm7YOfE0ifAjxG4b+HqmK1jemaM7Z4r1ZA074xh67yQ8zgQwdI3XvWsl&#10;HN63DymwEJXTyniHEr4xwLq8vSlUrv3F7fC8jy2jEhdyJaGLccg5D02HVoWZH9DR7uhHqyLFseV6&#10;VBcqt4bPhVhyq3pHFzo1YNVh87k/WQkv1fZN7eq5TX9M9fx63Axfh4+FlPd30+YJWMQp/sFw1Sd1&#10;KMmp9ienAzOURSpWxEpYJckC2BVJkiwDVtMoS5bAy4L//6L8BQAA//8DAFBLAQItABQABgAIAAAA&#10;IQC2gziS/gAAAOEBAAATAAAAAAAAAAAAAAAAAAAAAABbQ29udGVudF9UeXBlc10ueG1sUEsBAi0A&#10;FAAGAAgAAAAhADj9If/WAAAAlAEAAAsAAAAAAAAAAAAAAAAALwEAAF9yZWxzLy5yZWxzUEsBAi0A&#10;FAAGAAgAAAAhALk3qA8ZAgAAMwQAAA4AAAAAAAAAAAAAAAAALgIAAGRycy9lMm9Eb2MueG1sUEsB&#10;Ai0AFAAGAAgAAAAhAOW9kejjAAAADQEAAA8AAAAAAAAAAAAAAAAAcwQAAGRycy9kb3ducmV2Lnht&#10;bFBLBQYAAAAABAAEAPMAAACDBQAAAAA=&#10;" filled="f" stroked="f" strokeweight=".5pt">
                <v:textbox>
                  <w:txbxContent>
                    <w:p w14:paraId="18663C0C" w14:textId="77777777" w:rsidR="007C0825" w:rsidRPr="00C6550A" w:rsidRDefault="007C0825" w:rsidP="007C0825">
                      <w:pPr>
                        <w:jc w:val="center"/>
                        <w:rPr>
                          <w:i/>
                        </w:rPr>
                      </w:pPr>
                      <w:r w:rsidRPr="00C6550A">
                        <w:rPr>
                          <w:i/>
                        </w:rPr>
                        <w:t>Student</w:t>
                      </w:r>
                      <w:r w:rsidR="00C6550A">
                        <w:rPr>
                          <w:i/>
                        </w:rPr>
                        <w:t>’s</w:t>
                      </w:r>
                      <w:r w:rsidRPr="00C6550A">
                        <w:rPr>
                          <w:i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="0023044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DFBE48" wp14:editId="4893A978">
                <wp:simplePos x="0" y="0"/>
                <wp:positionH relativeFrom="column">
                  <wp:posOffset>6323965</wp:posOffset>
                </wp:positionH>
                <wp:positionV relativeFrom="paragraph">
                  <wp:posOffset>3971815</wp:posOffset>
                </wp:positionV>
                <wp:extent cx="2741351" cy="17964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351" cy="179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0A2EE" w14:textId="77777777" w:rsidR="00C6550A" w:rsidRDefault="007C0825" w:rsidP="007C082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3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This compact belongs to </w:t>
                            </w:r>
                          </w:p>
                          <w:p w14:paraId="6B076E55" w14:textId="77777777" w:rsidR="00C6550A" w:rsidRDefault="00C6550A" w:rsidP="007C082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3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720A60C" w14:textId="77777777" w:rsidR="007C0825" w:rsidRPr="007C0825" w:rsidRDefault="007C0825" w:rsidP="007C082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3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0825">
                              <w:rPr>
                                <w:sz w:val="28"/>
                                <w:szCs w:val="3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3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___________</w:t>
                            </w:r>
                            <w:r w:rsidR="00C6550A">
                              <w:rPr>
                                <w:sz w:val="28"/>
                                <w:szCs w:val="3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</w:t>
                            </w:r>
                            <w:r w:rsidRPr="007C0825">
                              <w:rPr>
                                <w:sz w:val="28"/>
                                <w:szCs w:val="3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</w:t>
                            </w:r>
                          </w:p>
                          <w:p w14:paraId="5A8ED4E1" w14:textId="77777777" w:rsidR="007C0825" w:rsidRPr="007C0825" w:rsidRDefault="007C0825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  <w:p w14:paraId="34899042" w14:textId="77777777" w:rsidR="007C0825" w:rsidRPr="007C0825" w:rsidRDefault="007C0825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7C0825">
                              <w:rPr>
                                <w:sz w:val="28"/>
                                <w:szCs w:val="36"/>
                              </w:rPr>
                              <w:t>_____________</w:t>
                            </w:r>
                            <w:r>
                              <w:rPr>
                                <w:sz w:val="28"/>
                                <w:szCs w:val="36"/>
                              </w:rPr>
                              <w:t>____</w:t>
                            </w:r>
                            <w:r w:rsidR="00C6550A">
                              <w:rPr>
                                <w:sz w:val="28"/>
                                <w:szCs w:val="36"/>
                              </w:rPr>
                              <w:t>___</w:t>
                            </w:r>
                            <w:r w:rsidRPr="007C0825">
                              <w:rPr>
                                <w:sz w:val="28"/>
                                <w:szCs w:val="36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BE48" id="Text Box 2" o:spid="_x0000_s1044" type="#_x0000_t202" style="position:absolute;left:0;text-align:left;margin-left:497.95pt;margin-top:312.75pt;width:215.85pt;height:14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wBHAIAADQEAAAOAAAAZHJzL2Uyb0RvYy54bWysU8tu2zAQvBfoPxC817Ic20kEy4GbwEUB&#10;IwngFDnTFGkJILksSVtyv75Lyi+kPRW9rJbc1T5mhrOHTiuyF843YEqaD4aUCMOhasy2pD/ell/u&#10;KPGBmYopMKKkB+Hpw/zzp1lrCzGCGlQlHMEixhetLWkdgi2yzPNaaOYHYIXBoASnWcCj22aVYy1W&#10;1yobDYfTrAVXWQdceI+3T32QzlN9KQUPL1J6EYgqKc4WknXJbqLN5jNWbB2zdcOPY7B/mEKzxmDT&#10;c6knFhjZueaPUrrhDjzIMOCgM5Cy4SLtgNvkww/brGtmRdoFwfH2DJP/f2X5835tXx0J3VfokMAI&#10;SGt94fEy7tNJp+MXJyUYRwgPZ9hEFwjHy9HtOL+Z5JRwjOW399NxPol1ssvv1vnwTYAm0SmpQ14S&#10;XGy/8qFPPaXEbgaWjVKJG2VIW9LpzWSYfjhHsLgy2OMybPRCt+lIU5X07rTIBqoD7uegp95bvmxw&#10;hhXz4ZU55BpXQv2GFzRSAfaCo0dJDe7X3+5jPlKAUUpa1E5J/c8dc4IS9d0gOff5eBzFlg7jye0I&#10;D+46srmOmJ1+BJQnAojTJTfmB3VypQP9jjJfxK4YYoZj75KGk/sYekXjM+FisUhJKC/LwsqsLY+l&#10;I6oR4bfunTl7pCEgg89wUhkrPrDR5/Z8LHYBZJOoijj3qB7hR2kmso/PKGr/+pyyLo99/hsAAP//&#10;AwBQSwMEFAAGAAgAAAAhAAM20NrjAAAADAEAAA8AAABkcnMvZG93bnJldi54bWxMj8FOwzAQRO9I&#10;/IO1SNyoQ9SEJMSpqkgVEoJDSy/cnHibRNjrELtt4OtxT+W4mqeZt+VqNpqdcHKDJQGPiwgYUmvV&#10;QJ2A/cfmIQPmvCQltSUU8IMOVtXtTSkLZc+0xdPOdyyUkCukgN77seDctT0a6RZ2RArZwU5G+nBO&#10;HVeTPIdyo3kcRSk3cqCw0MsR6x7br93RCHitN+9y28Qm+9X1y9thPX7vPxMh7u/m9TMwj7O/wnDR&#10;D+pQBafGHkk5pgXkeZIHVEAaJwmwC7GMn1JgTciibAm8Kvn/J6o/AAAA//8DAFBLAQItABQABgAI&#10;AAAAIQC2gziS/gAAAOEBAAATAAAAAAAAAAAAAAAAAAAAAABbQ29udGVudF9UeXBlc10ueG1sUEsB&#10;Ai0AFAAGAAgAAAAhADj9If/WAAAAlAEAAAsAAAAAAAAAAAAAAAAALwEAAF9yZWxzLy5yZWxzUEsB&#10;Ai0AFAAGAAgAAAAhAKGPnAEcAgAANAQAAA4AAAAAAAAAAAAAAAAALgIAAGRycy9lMm9Eb2MueG1s&#10;UEsBAi0AFAAGAAgAAAAhAAM20NrjAAAADAEAAA8AAAAAAAAAAAAAAAAAdgQAAGRycy9kb3ducmV2&#10;LnhtbFBLBQYAAAAABAAEAPMAAACGBQAAAAA=&#10;" filled="f" stroked="f" strokeweight=".5pt">
                <v:textbox>
                  <w:txbxContent>
                    <w:p w14:paraId="7CD0A2EE" w14:textId="77777777" w:rsidR="00C6550A" w:rsidRDefault="007C0825" w:rsidP="007C0825">
                      <w:pPr>
                        <w:pStyle w:val="NoSpacing"/>
                        <w:jc w:val="center"/>
                        <w:rPr>
                          <w:sz w:val="28"/>
                          <w:szCs w:val="3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28"/>
                          <w:szCs w:val="3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This compact belongs to </w:t>
                      </w:r>
                    </w:p>
                    <w:p w14:paraId="6B076E55" w14:textId="77777777" w:rsidR="00C6550A" w:rsidRDefault="00C6550A" w:rsidP="007C0825">
                      <w:pPr>
                        <w:pStyle w:val="NoSpacing"/>
                        <w:jc w:val="center"/>
                        <w:rPr>
                          <w:sz w:val="28"/>
                          <w:szCs w:val="3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720A60C" w14:textId="77777777" w:rsidR="007C0825" w:rsidRPr="007C0825" w:rsidRDefault="007C0825" w:rsidP="007C0825">
                      <w:pPr>
                        <w:pStyle w:val="NoSpacing"/>
                        <w:jc w:val="center"/>
                        <w:rPr>
                          <w:sz w:val="28"/>
                          <w:szCs w:val="3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0825">
                        <w:rPr>
                          <w:sz w:val="28"/>
                          <w:szCs w:val="3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______</w:t>
                      </w:r>
                      <w:r>
                        <w:rPr>
                          <w:sz w:val="28"/>
                          <w:szCs w:val="3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___________</w:t>
                      </w:r>
                      <w:r w:rsidR="00C6550A">
                        <w:rPr>
                          <w:sz w:val="28"/>
                          <w:szCs w:val="3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___</w:t>
                      </w:r>
                      <w:r w:rsidRPr="007C0825">
                        <w:rPr>
                          <w:sz w:val="28"/>
                          <w:szCs w:val="3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__</w:t>
                      </w:r>
                    </w:p>
                    <w:p w14:paraId="5A8ED4E1" w14:textId="77777777" w:rsidR="007C0825" w:rsidRPr="007C0825" w:rsidRDefault="007C0825">
                      <w:pPr>
                        <w:rPr>
                          <w:sz w:val="28"/>
                          <w:szCs w:val="36"/>
                        </w:rPr>
                      </w:pPr>
                    </w:p>
                    <w:p w14:paraId="34899042" w14:textId="77777777" w:rsidR="007C0825" w:rsidRPr="007C0825" w:rsidRDefault="007C0825">
                      <w:pPr>
                        <w:rPr>
                          <w:sz w:val="28"/>
                          <w:szCs w:val="36"/>
                        </w:rPr>
                      </w:pPr>
                      <w:r w:rsidRPr="007C0825">
                        <w:rPr>
                          <w:sz w:val="28"/>
                          <w:szCs w:val="36"/>
                        </w:rPr>
                        <w:t>_____________</w:t>
                      </w:r>
                      <w:r>
                        <w:rPr>
                          <w:sz w:val="28"/>
                          <w:szCs w:val="36"/>
                        </w:rPr>
                        <w:t>____</w:t>
                      </w:r>
                      <w:r w:rsidR="00C6550A">
                        <w:rPr>
                          <w:sz w:val="28"/>
                          <w:szCs w:val="36"/>
                        </w:rPr>
                        <w:t>___</w:t>
                      </w:r>
                      <w:r w:rsidRPr="007C0825">
                        <w:rPr>
                          <w:sz w:val="28"/>
                          <w:szCs w:val="3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E23431" w:rsidRPr="00A1179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D94E36" wp14:editId="229A63DB">
                <wp:simplePos x="0" y="0"/>
                <wp:positionH relativeFrom="column">
                  <wp:posOffset>6170235</wp:posOffset>
                </wp:positionH>
                <wp:positionV relativeFrom="paragraph">
                  <wp:posOffset>5787409</wp:posOffset>
                </wp:positionV>
                <wp:extent cx="2926071" cy="936148"/>
                <wp:effectExtent l="0" t="0" r="0" b="0"/>
                <wp:wrapNone/>
                <wp:docPr id="5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71" cy="936148"/>
                          <a:chOff x="1121304" y="1131137"/>
                          <a:chExt cx="29265" cy="14306"/>
                        </a:xfrm>
                      </wpg:grpSpPr>
                      <wps:wsp>
                        <wps:cNvPr id="5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2426" y="1131137"/>
                            <a:ext cx="26995" cy="10721"/>
                          </a:xfrm>
                          <a:prstGeom prst="rect">
                            <a:avLst/>
                          </a:prstGeom>
                          <a:solidFill>
                            <a:srgbClr val="BACECF"/>
                          </a:solidFill>
                          <a:ln w="19050" algn="in">
                            <a:solidFill>
                              <a:srgbClr val="646B86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Text Box 1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304" y="1132717"/>
                            <a:ext cx="29265" cy="1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BA3D53" w14:textId="5ABFF427" w:rsidR="00A1179C" w:rsidRDefault="00243FFC" w:rsidP="00E23431">
                              <w:pPr>
                                <w:pStyle w:val="TagLine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20"/>
                                  <w14:ligatures w14:val="none"/>
                                </w:rPr>
                                <w:t>Elizabeth Brown, Principal</w:t>
                              </w:r>
                            </w:p>
                            <w:p w14:paraId="3BBF5528" w14:textId="5B83E11B" w:rsidR="00243FFC" w:rsidRDefault="00243FFC" w:rsidP="00E23431">
                              <w:pPr>
                                <w:pStyle w:val="TagLine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20"/>
                                  <w14:ligatures w14:val="none"/>
                                </w:rPr>
                                <w:t>(352)322-2797</w:t>
                              </w:r>
                            </w:p>
                            <w:p w14:paraId="089F269B" w14:textId="6EDAF811" w:rsidR="00243FFC" w:rsidRPr="00E23431" w:rsidRDefault="00243FFC" w:rsidP="00E23431">
                              <w:pPr>
                                <w:pStyle w:val="TagLine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20"/>
                                  <w14:ligatures w14:val="none"/>
                                </w:rPr>
                                <w:t>Ocalicharterhighschool.com</w:t>
                              </w:r>
                            </w:p>
                          </w:txbxContent>
                        </wps:txbx>
                        <wps:bodyPr rot="0" vert="horz" wrap="square" lIns="274320" tIns="18288" rIns="274320" bIns="18288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94E36" id="Group 17" o:spid="_x0000_s1045" style="position:absolute;left:0;text-align:left;margin-left:485.85pt;margin-top:455.7pt;width:230.4pt;height:73.7pt;z-index:251691008" coordorigin="11213,11311" coordsize="292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DOIQMAACsIAAAOAAAAZHJzL2Uyb0RvYy54bWy8VW1P2zAQ/j5p/8Hy95GXtmkbkSJoAU1i&#10;GxrsB7iJ86I5dma7JN2v39luQgrSNmAaQpHPvp7vnnue8+lZVzP0QKWqBE9wcOJjRHkqsooXCf52&#10;f/VhgZHShGeECU4TvKcKn63evzttm5iGohQsoxJBEK7itklwqXUTe55KS1oTdSIayuEwF7ImGkxZ&#10;eJkkLUSvmRf6fuS1QmaNFClVCnY37hCvbPw8p6n+kueKasQSDLlp+5X2uzVfb3VK4kKSpqzSQxrk&#10;FVnUpOJw6RBqQzRBO1k9C1VXqRRK5PokFbUn8rxKqa0Bqgn8J9VcS7FrbC1F3BbNABNA+wSnV4dN&#10;Pz9cy+auuZUue1jeiPS7Aly8tini8bmxC+eMtu0nkUE/yU4LW3iXy9qEgJJQZ/HdD/jSTqMUNsNl&#10;GPnzAKMUzpaTKJguXAPSErpkfhYEYTDxpxiBQxBM4H/ee1yOgsxciGA68SNz7pHY3W9zPuRoOACk&#10;Uo+4qbfhdleShtp2KIPLrURVluDZEiNOasDiK7CN8IJRFNi6zPXg14OrHLKIi3UJbvRcStGWlGSQ&#10;VmCrOPqBMRT05Y9QA2bhNIyeYzbAHi2XPWL+PHR39YiRuJFKX1NRI7NIsIQqbEfJw43SDtzexTRY&#10;CVZlVxVj1pDFds0keiCgr4vz9eX66tCPIzfGUQtFLv0ZaJCwAkbFQS9HbmocLZpGF4u+u0duJpsN&#10;UaW7Ve3VRmjHkrrSME1YVSd44Zs/t21AvuSZ1bomFXNrIA3jpghq58Sh2B52x56tyPbQAinc4IBB&#10;B4tSyJ8YtTA0Eqx+7IikGLGPHNo4iWZzaIQeG3JsbMcG4SmESrAGTOxyrd1k2jWyKkq4KbCN4OIc&#10;VJZXthkmP5eVVagl+H9iegTNc0y/N9S6EB0KlgbhEW+R7mC/z/z3lB+UYIV1v29AQ28Uwnh4hPPg&#10;MDwGIcD86YUQzkEy49HxYiFwYVRgSeV4NGz8DbN0t+3s/BgQfCHXwvl0EponzVIqWIQLeGod2foj&#10;xzZ7ZHT37+hmxyy8SHbyHl5P8+SNbUvPxzd+9QsAAP//AwBQSwMEFAAGAAgAAAAhAAnoewfjAAAA&#10;DQEAAA8AAABkcnMvZG93bnJldi54bWxMj8FuwjAMhu+T9g6RJ+020gAdXdcUIbTthJAGkxC30Ji2&#10;okmqJrTl7WdO2+23/On352w5mob12PnaWQliEgFDWzhd21LCz/7zJQHmg7JaNc6ihBt6WOaPD5lK&#10;tRvsN/a7UDIqsT5VEqoQ2pRzX1RolJ+4Fi3tzq4zKtDYlVx3aqBy0/BpFL1yo2pLFyrV4rrC4rK7&#10;GglfgxpWM/HRby7n9e24j7eHjUApn5/G1TuwgGP4g+GuT+qQk9PJXa32rJHwthALQikIMQd2J+az&#10;aQzsRCmKkwR4nvH/X+S/AAAA//8DAFBLAQItABQABgAIAAAAIQC2gziS/gAAAOEBAAATAAAAAAAA&#10;AAAAAAAAAAAAAABbQ29udGVudF9UeXBlc10ueG1sUEsBAi0AFAAGAAgAAAAhADj9If/WAAAAlAEA&#10;AAsAAAAAAAAAAAAAAAAALwEAAF9yZWxzLy5yZWxzUEsBAi0AFAAGAAgAAAAhAL+wsM4hAwAAKwgA&#10;AA4AAAAAAAAAAAAAAAAALgIAAGRycy9lMm9Eb2MueG1sUEsBAi0AFAAGAAgAAAAhAAnoewfjAAAA&#10;DQEAAA8AAAAAAAAAAAAAAAAAewUAAGRycy9kb3ducmV2LnhtbFBLBQYAAAAABAAEAPMAAACLBgAA&#10;AAA=&#10;">
                <v:rect id="Rectangle 18" o:spid="_x0000_s1046" style="position:absolute;left:11224;top:11311;width:270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phxQAAANsAAAAPAAAAZHJzL2Rvd25yZXYueG1sRI9Pa8JA&#10;FMTvBb/D8gRvdaMQqdFVtCDoRfAPBm+P7DOJZt+m2VXTfnq3UOhxmJnfMNN5ayrxoMaVlhUM+hEI&#10;4szqknMFx8Pq/QOE88gaK8uk4JsczGedtykm2j55R4+9z0WAsEtQQeF9nUjpsoIMur6tiYN3sY1B&#10;H2STS93gM8BNJYdRNJIGSw4LBdb0WVB229+NglGa1ukp/mIzvJ63P8sytlm1UarXbRcTEJ5a/x/+&#10;a6+1gngMv1/CD5CzFwAAAP//AwBQSwECLQAUAAYACAAAACEA2+H2y+4AAACFAQAAEwAAAAAAAAAA&#10;AAAAAAAAAAAAW0NvbnRlbnRfVHlwZXNdLnhtbFBLAQItABQABgAIAAAAIQBa9CxbvwAAABUBAAAL&#10;AAAAAAAAAAAAAAAAAB8BAABfcmVscy8ucmVsc1BLAQItABQABgAIAAAAIQCpofphxQAAANsAAAAP&#10;AAAAAAAAAAAAAAAAAAcCAABkcnMvZG93bnJldi54bWxQSwUGAAAAAAMAAwC3AAAA+QIAAAAA&#10;" fillcolor="#bacecf" strokecolor="#646b86" strokeweight="1.5pt" insetpen="t">
                  <v:stroke dashstyle="1 1"/>
                  <v:shadow color="#c5d1d7"/>
                  <v:textbox inset="2.88pt,2.88pt,2.88pt,2.88pt"/>
                </v:rect>
                <v:shape id="Text Box 19" o:spid="_x0000_s1047" type="#_x0000_t202" style="position:absolute;left:11213;top:11327;width:292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jOwgAAANsAAAAPAAAAZHJzL2Rvd25yZXYueG1sRE/NSsNA&#10;EL4LfYdlCt7splISSbstpSIUEcTYBxiy0yRtdjZmp0n06d2D4PHj+9/sJteqgfrQeDawXCSgiEtv&#10;G64MnD5fHp5ABUG22HomA98UYLed3W0wt37kDxoKqVQM4ZCjgVqky7UOZU0Ow8J3xJE7+96hRNhX&#10;2vY4xnDX6sckSbXDhmNDjR0daiqvxc0ZGLP3t9f9arj8ZFnxnH6tZGzOYsz9fNqvQQlN8i/+cx+t&#10;gTSuj1/iD9DbXwAAAP//AwBQSwECLQAUAAYACAAAACEA2+H2y+4AAACFAQAAEwAAAAAAAAAAAAAA&#10;AAAAAAAAW0NvbnRlbnRfVHlwZXNdLnhtbFBLAQItABQABgAIAAAAIQBa9CxbvwAAABUBAAALAAAA&#10;AAAAAAAAAAAAAB8BAABfcmVscy8ucmVsc1BLAQItABQABgAIAAAAIQAmTBjOwgAAANsAAAAPAAAA&#10;AAAAAAAAAAAAAAcCAABkcnMvZG93bnJldi54bWxQSwUGAAAAAAMAAwC3AAAA9gIAAAAA&#10;" filled="f" stroked="f" strokecolor="black [0]" strokeweight="0" insetpen="t">
                  <o:lock v:ext="edit" shapetype="t"/>
                  <v:textbox inset="21.6pt,1.44pt,21.6pt,14.4pt">
                    <w:txbxContent>
                      <w:p w14:paraId="65BA3D53" w14:textId="5ABFF427" w:rsidR="00A1179C" w:rsidRDefault="00243FFC" w:rsidP="00E23431">
                        <w:pPr>
                          <w:pStyle w:val="TagLine"/>
                          <w:widowControl w:val="0"/>
                          <w:jc w:val="center"/>
                          <w:rPr>
                            <w:b/>
                            <w:bCs/>
                            <w:color w:val="auto"/>
                            <w:sz w:val="18"/>
                            <w:szCs w:val="20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8"/>
                            <w:szCs w:val="20"/>
                            <w14:ligatures w14:val="none"/>
                          </w:rPr>
                          <w:t>Elizabeth Brown, Principal</w:t>
                        </w:r>
                      </w:p>
                      <w:p w14:paraId="3BBF5528" w14:textId="5B83E11B" w:rsidR="00243FFC" w:rsidRDefault="00243FFC" w:rsidP="00E23431">
                        <w:pPr>
                          <w:pStyle w:val="TagLine"/>
                          <w:widowControl w:val="0"/>
                          <w:jc w:val="center"/>
                          <w:rPr>
                            <w:b/>
                            <w:bCs/>
                            <w:color w:val="auto"/>
                            <w:sz w:val="18"/>
                            <w:szCs w:val="20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8"/>
                            <w:szCs w:val="20"/>
                            <w14:ligatures w14:val="none"/>
                          </w:rPr>
                          <w:t>(352)322-2797</w:t>
                        </w:r>
                      </w:p>
                      <w:p w14:paraId="089F269B" w14:textId="6EDAF811" w:rsidR="00243FFC" w:rsidRPr="00E23431" w:rsidRDefault="00243FFC" w:rsidP="00E23431">
                        <w:pPr>
                          <w:pStyle w:val="TagLine"/>
                          <w:widowControl w:val="0"/>
                          <w:jc w:val="center"/>
                          <w:rPr>
                            <w:b/>
                            <w:bCs/>
                            <w:color w:val="auto"/>
                            <w:sz w:val="18"/>
                            <w:szCs w:val="20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8"/>
                            <w:szCs w:val="20"/>
                            <w14:ligatures w14:val="none"/>
                          </w:rPr>
                          <w:t>Ocalicharterhighschool.com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550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5942A" wp14:editId="2A8A1BE1">
                <wp:simplePos x="0" y="0"/>
                <wp:positionH relativeFrom="column">
                  <wp:posOffset>6376072</wp:posOffset>
                </wp:positionH>
                <wp:positionV relativeFrom="paragraph">
                  <wp:posOffset>2598779</wp:posOffset>
                </wp:positionV>
                <wp:extent cx="2499995" cy="1408430"/>
                <wp:effectExtent l="0" t="1270" r="0" b="0"/>
                <wp:wrapNone/>
                <wp:docPr id="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40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D98BC" w14:textId="223FF7F1" w:rsidR="00897C43" w:rsidRPr="00956054" w:rsidRDefault="00897C43" w:rsidP="007C0825">
                            <w:pPr>
                              <w:widowControl w:val="0"/>
                              <w:spacing w:after="0" w:line="25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956054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20</w:t>
                            </w:r>
                            <w:r w:rsidR="00243FFC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24-25</w:t>
                            </w:r>
                          </w:p>
                          <w:p w14:paraId="4B092901" w14:textId="77777777" w:rsidR="00897C43" w:rsidRPr="00956054" w:rsidRDefault="00897C43" w:rsidP="007C0825">
                            <w:pPr>
                              <w:widowControl w:val="0"/>
                              <w:spacing w:after="0" w:line="25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956054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School-Parent Compact</w:t>
                            </w:r>
                          </w:p>
                          <w:p w14:paraId="3976FADB" w14:textId="77777777" w:rsidR="00897C43" w:rsidRDefault="00897C43" w:rsidP="007C0825">
                            <w:pPr>
                              <w:widowControl w:val="0"/>
                              <w:spacing w:after="160" w:line="256" w:lineRule="auto"/>
                              <w:jc w:val="center"/>
                              <w:rPr>
                                <w:rFonts w:ascii="Bookman Old Style" w:hAnsi="Bookman Old Style"/>
                                <w:color w:val="7F7F7F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942A" id="Text Box 48" o:spid="_x0000_s1048" type="#_x0000_t202" style="position:absolute;left:0;text-align:left;margin-left:502.05pt;margin-top:204.65pt;width:196.85pt;height:1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wA5AEAAKoDAAAOAAAAZHJzL2Uyb0RvYy54bWysU9tu1DAQfUfiHyy/s0mWFNpos1VpVYRU&#10;LlLhAxzHTiwSjxl7N1m+nrGz3S7whsiD5fHYZ86ZOdlcz+PA9gq9AVvzYpVzpqyE1tiu5t++3r+6&#10;5MwHYVsxgFU1PyjPr7cvX2wmV6k19DC0ChmBWF9NruZ9CK7KMi97NQq/AqcsJTXgKAKF2GUtionQ&#10;xyFb5/mbbAJsHYJU3tPp3ZLk24SvtZLhs9ZeBTbUnLiFtGJam7hm242oOhSuN/JIQ/wDi1EYS0VP&#10;UHciCLZD8xfUaCSCBx1WEsYMtDZSJQ2kpsj/UPPYC6eSFmqOd6c2+f8HKz/tH90XZGF+BzMNMInw&#10;7gHkd88s3PbCduoGEaZeiZYKF7Fl2eR8dXwaW+0rH0Ga6SO0NGSxC5CAZo1j7ArpZIROAzicmq7m&#10;wCQdrssr+i44k5QryvyyfJ3Gkonq6blDH94rGFnc1Bxpqgle7B98iHRE9XQlVrNwb4YhTXawvx3Q&#10;xXiS6EfGC/cwNzMzLVVPhaOcBtoDCUJYDEMGp00P+JOzicxSc/9jJ1BxNnyw1JSroiyju1JQXrxd&#10;U4DnmeY8I6wkqJoHzpbtbVgcuXNoup4qLWOwcEON1CZJfGZ15E+GSMqP5o2OO4/TredfbPsLAAD/&#10;/wMAUEsDBBQABgAIAAAAIQCSuGvt4wAAAA0BAAAPAAAAZHJzL2Rvd25yZXYueG1sTI9NT8JAFEX3&#10;Jv6HyTNxJzOliFA7JaQJMTGyANm4e+082sb5qJ0Bqr/eYaXLm3dy37n5ajSanWnwnbMSkokARrZ2&#10;qrONhMP75mEBzAe0CrWzJOGbPKyK25scM+UudkfnfWhYLLE+QwltCH3Gua9bMugnricbb0c3GAwx&#10;Dg1XA15iudF8KsScG+xs/NBiT2VL9ef+ZCS8lpst7qqpWfzo8uXtuO6/Dh+PUt7fjetnYIHG8AfD&#10;VT+qQxGdKneyyjMdsxCzJLISZmKZArsi6fIpzqkkzNMkAV7k/P+K4hcAAP//AwBQSwECLQAUAAYA&#10;CAAAACEAtoM4kv4AAADhAQAAEwAAAAAAAAAAAAAAAAAAAAAAW0NvbnRlbnRfVHlwZXNdLnhtbFBL&#10;AQItABQABgAIAAAAIQA4/SH/1gAAAJQBAAALAAAAAAAAAAAAAAAAAC8BAABfcmVscy8ucmVsc1BL&#10;AQItABQABgAIAAAAIQBTFkwA5AEAAKoDAAAOAAAAAAAAAAAAAAAAAC4CAABkcnMvZTJvRG9jLnht&#10;bFBLAQItABQABgAIAAAAIQCSuGvt4wAAAA0BAAAPAAAAAAAAAAAAAAAAAD4EAABkcnMvZG93bnJl&#10;di54bWxQSwUGAAAAAAQABADzAAAATgUAAAAA&#10;" filled="f" stroked="f" strokeweight=".5pt">
                <v:textbox>
                  <w:txbxContent>
                    <w:p w14:paraId="19ED98BC" w14:textId="223FF7F1" w:rsidR="00897C43" w:rsidRPr="00956054" w:rsidRDefault="00897C43" w:rsidP="007C0825">
                      <w:pPr>
                        <w:widowControl w:val="0"/>
                        <w:spacing w:after="0" w:line="256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 w:rsidRPr="00956054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20</w:t>
                      </w:r>
                      <w:r w:rsidR="00243FFC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24-25</w:t>
                      </w:r>
                    </w:p>
                    <w:p w14:paraId="4B092901" w14:textId="77777777" w:rsidR="00897C43" w:rsidRPr="00956054" w:rsidRDefault="00897C43" w:rsidP="007C0825">
                      <w:pPr>
                        <w:widowControl w:val="0"/>
                        <w:spacing w:after="0" w:line="256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 w:rsidRPr="00956054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School-Parent Compact</w:t>
                      </w:r>
                    </w:p>
                    <w:p w14:paraId="3976FADB" w14:textId="77777777" w:rsidR="00897C43" w:rsidRDefault="00897C43" w:rsidP="007C0825">
                      <w:pPr>
                        <w:widowControl w:val="0"/>
                        <w:spacing w:after="160" w:line="256" w:lineRule="auto"/>
                        <w:jc w:val="center"/>
                        <w:rPr>
                          <w:rFonts w:ascii="Bookman Old Style" w:hAnsi="Bookman Old Style"/>
                          <w:color w:val="7F7F7F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1C6">
        <w:br w:type="page"/>
      </w:r>
    </w:p>
    <w:p w14:paraId="317C57B6" w14:textId="77777777" w:rsidR="0076555A" w:rsidRDefault="00487BFE" w:rsidP="00A1179C">
      <w:pPr>
        <w:spacing w:after="160" w:line="259" w:lineRule="auto"/>
      </w:pPr>
      <w:permStart w:id="725051069" w:edGrp="everyone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9515DD" wp14:editId="25B561DA">
                <wp:simplePos x="0" y="0"/>
                <wp:positionH relativeFrom="column">
                  <wp:posOffset>-323850</wp:posOffset>
                </wp:positionH>
                <wp:positionV relativeFrom="paragraph">
                  <wp:posOffset>2242290</wp:posOffset>
                </wp:positionV>
                <wp:extent cx="2399899" cy="1652337"/>
                <wp:effectExtent l="0" t="0" r="1968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899" cy="16523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91135" w14:textId="12808F7D" w:rsidR="00487BFE" w:rsidRPr="008467D7" w:rsidRDefault="00544D51" w:rsidP="00487BFE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31CFE" wp14:editId="316F363D">
                                  <wp:extent cx="1554480" cy="1554480"/>
                                  <wp:effectExtent l="0" t="0" r="7620" b="7620"/>
                                  <wp:docPr id="1963457220" name="Picture 41" descr="Ocali Charter Middle School | Ocala F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cali Charter Middle School | Ocala F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48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515DD" id="Text Box 13" o:spid="_x0000_s1049" type="#_x0000_t202" style="position:absolute;margin-left:-25.5pt;margin-top:176.55pt;width:188.95pt;height:130.1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JBRAIAAJYEAAAOAAAAZHJzL2Uyb0RvYy54bWysVEtv2zAMvg/YfxB0X5x3GyNOkaXIMKBo&#10;C6RDz4osx8JkUZOU2NmvHyU7j7Y7DctBIUXqI/mR9PyuqRQ5COsk6IwOen1KhOaQS73L6I+X9Zdb&#10;SpxnOmcKtMjoUTh6t/j8aV6bVAyhBJULSxBEu7Q2GS29N2mSOF6KirkeGKHRWICtmEfV7pLcshrR&#10;K5UM+/1pUoPNjQUunMPb+9ZIFxG/KAT3T0XhhCcqo5ibj6eN5zacyWLO0p1lppS8S4P9QxYVkxqD&#10;nqHumWdkb+UHqEpyCw4K3+NQJVAUkotYA1Yz6L+rZlMyI2ItSI4zZ5rc/4Plj4eNebbEN1+hwQYG&#10;QmrjUoeXoZ6msFX4x0wJ2pHC45k20XjC8XI4ms1uZzNKONoG08lwNLoJOMnlubHOfxNQkSBk1GJf&#10;Il3s8OB863pyCdEcKJmvpVJRObqVsuTAsIXY+RxqShRzHi8zuo6/LtqbZ0qTOqPT0aQfI72xhVhn&#10;zK1i/OdHBMxeaSziwkaQfLNtiMyxzjNVW8iPyKCFdric4WuJ+A+Y4jOzOE1IGm6If8KjUIBJQSdR&#10;UoL9/bf74I9NRislNU5nRt2vPbMCK/+usf2zwXgcxjkq48nNEBV7bdleW/S+WgGyN8BdNDyKwd+r&#10;k1hYqF5xkZYhKpqY5hg7o/4krny7M7iIXCyX0QkH2DD/oDeGB+jQqsDrS/PKrOka7XFGHuE0xyx9&#10;1+/WN7zUsNx7KGQchkB0y2rHPw5/HKduUcN2XevR6/I5WfwBAAD//wMAUEsDBBQABgAIAAAAIQA4&#10;yPjk3wAAAAsBAAAPAAAAZHJzL2Rvd25yZXYueG1sTI8xT8MwFIR3JP6D9ZDYWie1GrUhToWQGBEi&#10;dIDNtR+J2/g5it009NdjJhhPd7r7rtrNrmcTjsF6kpAvM2BI2htLrYT9+/NiAyxERUb1nlDCNwbY&#10;1bc3lSqNv9AbTk1sWSqhUCoJXYxDyXnQHToVln5ASt6XH52KSY4tN6O6pHLX81WWFdwpS2mhUwM+&#10;dahPzdlJMPThSX/al6ulRtvt9XVz1JOU93fz4wOwiHP8C8MvfkKHOjEd/JlMYL2ExTpPX6IEsRY5&#10;sJQQq2IL7CChyIUAXlf8/4f6BwAA//8DAFBLAQItABQABgAIAAAAIQC2gziS/gAAAOEBAAATAAAA&#10;AAAAAAAAAAAAAAAAAABbQ29udGVudF9UeXBlc10ueG1sUEsBAi0AFAAGAAgAAAAhADj9If/WAAAA&#10;lAEAAAsAAAAAAAAAAAAAAAAALwEAAF9yZWxzLy5yZWxzUEsBAi0AFAAGAAgAAAAhAHK1IkFEAgAA&#10;lgQAAA4AAAAAAAAAAAAAAAAALgIAAGRycy9lMm9Eb2MueG1sUEsBAi0AFAAGAAgAAAAhADjI+OTf&#10;AAAACwEAAA8AAAAAAAAAAAAAAAAAngQAAGRycy9kb3ducmV2LnhtbFBLBQYAAAAABAAEAPMAAACq&#10;BQAAAAA=&#10;" fillcolor="window" strokeweight=".5pt">
                <v:textbox>
                  <w:txbxContent>
                    <w:p w14:paraId="0F991135" w14:textId="12808F7D" w:rsidR="00487BFE" w:rsidRPr="008467D7" w:rsidRDefault="00544D51" w:rsidP="00487BFE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131CFE" wp14:editId="316F363D">
                            <wp:extent cx="1554480" cy="1554480"/>
                            <wp:effectExtent l="0" t="0" r="7620" b="7620"/>
                            <wp:docPr id="1963457220" name="Picture 41" descr="Ocali Charter Middle School | Ocala F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cali Charter Middle School | Ocala F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480" cy="155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043E" w:rsidRPr="00D721F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45A26DC" wp14:editId="7191A275">
                <wp:simplePos x="0" y="0"/>
                <wp:positionH relativeFrom="column">
                  <wp:posOffset>-781050</wp:posOffset>
                </wp:positionH>
                <wp:positionV relativeFrom="paragraph">
                  <wp:posOffset>-809625</wp:posOffset>
                </wp:positionV>
                <wp:extent cx="3235960" cy="7521575"/>
                <wp:effectExtent l="0" t="0" r="21590" b="2222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960" cy="7521575"/>
                          <a:chOff x="1053465" y="1063762"/>
                          <a:chExt cx="32385" cy="73756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3465" y="1063762"/>
                            <a:ext cx="32384" cy="73750"/>
                          </a:xfrm>
                          <a:prstGeom prst="rect">
                            <a:avLst/>
                          </a:prstGeom>
                          <a:solidFill>
                            <a:srgbClr val="E8EFEF"/>
                          </a:solidFill>
                          <a:ln w="12700" algn="in">
                            <a:solidFill>
                              <a:srgbClr val="8CADA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3465" y="1064491"/>
                            <a:ext cx="32385" cy="3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5270F" w14:textId="77777777" w:rsidR="005A6130" w:rsidRDefault="005A6130" w:rsidP="0036043E">
                              <w:pPr>
                                <w:pStyle w:val="Heading5"/>
                                <w:widowControl w:val="0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pacing w:val="-1"/>
                                  <w:sz w:val="28"/>
                                  <w:u w:val="single"/>
                                  <w14:ligatures w14:val="none"/>
                                </w:rPr>
                              </w:pPr>
                              <w:permStart w:id="2005095976" w:edGrp="everyone"/>
                            </w:p>
                            <w:p w14:paraId="1C386BDA" w14:textId="77777777" w:rsidR="005A6130" w:rsidRDefault="005A6130" w:rsidP="00D52BD5">
                              <w:pPr>
                                <w:pStyle w:val="Heading5"/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pacing w:val="-1"/>
                                  <w:sz w:val="28"/>
                                  <w:u w:val="single"/>
                                  <w14:ligatures w14:val="none"/>
                                </w:rPr>
                              </w:pPr>
                            </w:p>
                            <w:p w14:paraId="3B8E5859" w14:textId="77777777" w:rsidR="005A6130" w:rsidRDefault="005A6130" w:rsidP="00D52BD5">
                              <w:pPr>
                                <w:pStyle w:val="Heading5"/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pacing w:val="-1"/>
                                  <w:sz w:val="28"/>
                                  <w:u w:val="single"/>
                                  <w14:ligatures w14:val="none"/>
                                </w:rPr>
                              </w:pPr>
                            </w:p>
                            <w:p w14:paraId="5EE0131D" w14:textId="77777777" w:rsidR="005A6130" w:rsidRDefault="005A6130" w:rsidP="00D52BD5">
                              <w:pPr>
                                <w:pStyle w:val="Heading5"/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pacing w:val="-1"/>
                                  <w:sz w:val="28"/>
                                  <w:u w:val="single"/>
                                  <w14:ligatures w14:val="none"/>
                                </w:rPr>
                              </w:pPr>
                            </w:p>
                            <w:p w14:paraId="554A35FF" w14:textId="77777777" w:rsidR="005A6130" w:rsidRDefault="005A6130" w:rsidP="00D52BD5">
                              <w:pPr>
                                <w:pStyle w:val="Heading5"/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pacing w:val="-1"/>
                                  <w:sz w:val="28"/>
                                  <w:u w:val="single"/>
                                  <w14:ligatures w14:val="none"/>
                                </w:rPr>
                              </w:pPr>
                            </w:p>
                            <w:p w14:paraId="1B065826" w14:textId="77777777" w:rsidR="005A6130" w:rsidRDefault="005A6130" w:rsidP="00D52BD5">
                              <w:pPr>
                                <w:pStyle w:val="Heading5"/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pacing w:val="-1"/>
                                  <w:sz w:val="28"/>
                                  <w:u w:val="single"/>
                                  <w14:ligatures w14:val="none"/>
                                </w:rPr>
                              </w:pPr>
                            </w:p>
                            <w:p w14:paraId="520A0507" w14:textId="0BBBD99F" w:rsidR="00D721F4" w:rsidRDefault="00D721F4" w:rsidP="00544D51">
                              <w:pPr>
                                <w:pStyle w:val="Heading5"/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28"/>
                                  <w:u w:val="single"/>
                                  <w14:ligatures w14:val="none"/>
                                </w:rPr>
                              </w:pPr>
                              <w:r w:rsidRPr="00956054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pacing w:val="-1"/>
                                  <w:sz w:val="28"/>
                                  <w:u w:val="single"/>
                                  <w14:ligatures w14:val="none"/>
                                </w:rPr>
                                <w:t>School</w:t>
                              </w:r>
                              <w:r w:rsidRPr="00956054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pacing w:val="-4"/>
                                  <w:sz w:val="28"/>
                                  <w:u w:val="single"/>
                                  <w14:ligatures w14:val="none"/>
                                </w:rPr>
                                <w:t xml:space="preserve"> </w:t>
                              </w:r>
                              <w:r w:rsidRPr="00956054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28"/>
                                  <w:u w:val="single"/>
                                  <w14:ligatures w14:val="none"/>
                                </w:rPr>
                                <w:t>Goa</w:t>
                              </w:r>
                              <w:r w:rsidR="00544D51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28"/>
                                  <w:u w:val="single"/>
                                  <w14:ligatures w14:val="none"/>
                                </w:rPr>
                                <w:t>ls</w:t>
                              </w:r>
                            </w:p>
                            <w:p w14:paraId="31481420" w14:textId="70A0DA5B" w:rsidR="00544D51" w:rsidRPr="00544D51" w:rsidRDefault="00544D51" w:rsidP="00544D51">
                              <w:pPr>
                                <w:jc w:val="center"/>
                              </w:pPr>
                              <w:r>
                                <w:t>To build relationships and break down barriers to ensure success for ALL students.</w:t>
                              </w:r>
                              <w:permEnd w:id="200509597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38" y="1115969"/>
                            <a:ext cx="31335" cy="2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3DA0" w14:textId="77777777" w:rsidR="00A85438" w:rsidRPr="00956054" w:rsidRDefault="00D721F4" w:rsidP="0036043E">
                              <w:pPr>
                                <w:widowControl w:val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</w:pPr>
                              <w:permStart w:id="1307910307" w:edGrp="everyone"/>
                              <w:r w:rsidRPr="00956054"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  <w:t>Areas of Focus</w:t>
                              </w:r>
                            </w:p>
                            <w:p w14:paraId="5DBCA38E" w14:textId="2D925956" w:rsidR="00D721F4" w:rsidRDefault="00B950E5" w:rsidP="00B950E5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  <w:t>Math:  During the 24-25 school year, students will achieve a passing score on the Algebra EOC. Students will show growth in skill levels by 10% on each progress monitoring tool.</w:t>
                              </w:r>
                            </w:p>
                            <w:p w14:paraId="7E541579" w14:textId="77777777" w:rsidR="00B950E5" w:rsidRDefault="00B950E5" w:rsidP="00B950E5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  <w:p w14:paraId="0A4689C3" w14:textId="71BC94F5" w:rsidR="00B950E5" w:rsidRPr="00B950E5" w:rsidRDefault="00B950E5" w:rsidP="00B950E5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  <w:t xml:space="preserve">Reading:  During the 24-25 school year, students will achieve a 10% learning gain on the FAST Reading assessment and show progress and growth between monitoring tool #2 and monitoring tool #3.  </w:t>
                              </w:r>
                            </w:p>
                            <w:permEnd w:id="1307910307"/>
                            <w:p w14:paraId="28DB756D" w14:textId="77777777" w:rsidR="00D721F4" w:rsidRPr="00D52BD5" w:rsidRDefault="00D721F4" w:rsidP="00D721F4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color w:val="00B05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A26DC" id="Group 2" o:spid="_x0000_s1050" style="position:absolute;margin-left:-61.5pt;margin-top:-63.75pt;width:254.8pt;height:592.25pt;z-index:251682816" coordorigin="10534,10637" coordsize="323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R/MQMAADMKAAAOAAAAZHJzL2Uyb0RvYy54bWzUVttu2zAMfR+wfxD0vtqOb4lRp8jSpBiw&#10;S7F2H6DY8gWzJU9S4nRfP0pyErfdsK0DWiwPhmgyNHl4SOr8Yt82aEeFrDlLsXfmYkRZxvOalSn+&#10;crt+M8VIKsJy0nBGU3xHJb6Yv3513ncJnfCKNzkVCJwwmfRdiiulusRxZFbRlsgz3lEGyoKLligQ&#10;RenkgvTgvW2cietGTs9F3gmeUSnh7aVV4rnxXxQ0U5+KQlKFmhRDbMo8hXlu9NOZn5OkFKSr6mwI&#10;gzwhipbUDD56dHVJFEFbUT9y1daZ4JIX6izjrcOLos6oyQGy8dwH2VwJvu1MLmXSl90RJoD2AU5P&#10;dpt93F2J7qa7FjZ6OL7n2VcJuDh9VyZjvZZLa4w2/QeeQz3JVnGT+L4QrXYBKaG9wffuiC/dK5TB&#10;S3/ih7MIypCBLg4nXhiHtgJZBWXS//Pc0A+iECOw8NzIj6PJwWJ18jIFA+PDj8NI6x2S2ABM0EOQ&#10;mgTAKnkCTv4bcDcV6aiph9TAXAtU5zpMjBhpAYzPQDfCyoYiXwelvw5mB3ClRRYxvqzAii6E4H1F&#10;SQ5ReSaJe3/QgoS6/BbqX0I2gn0anAAzpD8CRpJOSHVFeYv0IcUCkjAVJbv3UllsDya6wJI3db6u&#10;m8YIotwsG4F2BPprNV2tV+uhHPfMGoZ6SHISu4AVaUoYFUO/3DOTY2/T5eJysfqZt7ZWMDOauk3x&#10;1NU/bUQSDeWK5easSN3YMyTaMK2mZhoMKR3AtUXa8PwOgBbcjgcYZ3CouPiOUQ+jIcXy25YIilHz&#10;jkGx/CiMI5glY0GMhc1YICwDVylWkLk5LpWdP9tO1GUFX/IM3IwvoJeK2kCu47NRmT40LH4uOkNv&#10;WTrfagK95XtkWmxETqT28PoQ+DPxOghmpkugko8Hge9Gnum5p/OacU1qwx5LmOOLgUIwWmxH2kKo&#10;/WZv+99MqFPF/phHMy8I9E4ybAnCeAKC5dGgsTwaNP8dj+JHPIJJCfi+BJEC14eLiN4pngcraGYn&#10;xpFInu8PGwV2UmC0L0Gk49b4y4H0YkQy2xZuJmYBD7coffUZy2aAne568x8AAAD//wMAUEsDBBQA&#10;BgAIAAAAIQBk3HlB4wAAAA4BAAAPAAAAZHJzL2Rvd25yZXYueG1sTI/BasMwDIbvg72D0WC31k5D&#10;0pLFKaVsO5XB2sHYTY3VJDS2Q+wm6dvP7WW7Sejj1/fn60m3bKDeNdZIiOYCGJnSqsZUEr4Ob7MV&#10;MOfRKGytIQlXcrAuHh9yzJQdzScNe1+xEGJchhJq77uMc1fWpNHNbUcm3E621+jD2ldc9TiGcN3y&#10;hRAp19iY8KHGjrY1lef9RUt4H3HcxNHrsDufttefQ/LxvYtIyuenafMCzNPk/2C46Qd1KILT0V6M&#10;cqyVMIsWcSjj79MyARaYeJWmwI4BFslSAC9y/r9G8QsAAP//AwBQSwECLQAUAAYACAAAACEAtoM4&#10;kv4AAADhAQAAEwAAAAAAAAAAAAAAAAAAAAAAW0NvbnRlbnRfVHlwZXNdLnhtbFBLAQItABQABgAI&#10;AAAAIQA4/SH/1gAAAJQBAAALAAAAAAAAAAAAAAAAAC8BAABfcmVscy8ucmVsc1BLAQItABQABgAI&#10;AAAAIQA0oRR/MQMAADMKAAAOAAAAAAAAAAAAAAAAAC4CAABkcnMvZTJvRG9jLnhtbFBLAQItABQA&#10;BgAIAAAAIQBk3HlB4wAAAA4BAAAPAAAAAAAAAAAAAAAAAIsFAABkcnMvZG93bnJldi54bWxQSwUG&#10;AAAAAAQABADzAAAAmwYAAAAA&#10;">
                <v:rect id="Rectangle 3" o:spid="_x0000_s1051" style="position:absolute;left:10534;top:10637;width:324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BRwwAAANsAAAAPAAAAZHJzL2Rvd25yZXYueG1sRI9Pa8JA&#10;EMXvBb/DMoK3urGHUqKriChtjv6h0NuQHbPR7GzIrhr99M6h4G2G9+a938wWvW/UlbpYBzYwGWeg&#10;iMtga64MHPab9y9QMSFbbAKTgTtFWMwHbzPMbbjxlq67VCkJ4ZijAZdSm2sdS0ce4zi0xKIdQ+cx&#10;ydpV2nZ4k3Df6I8s+9Qea5YGhy2tHJXn3cUbuByLg5sUj/5vGwod9O8prb9PxoyG/XIKKlGfXub/&#10;6x8r+EIvv8gAev4EAAD//wMAUEsBAi0AFAAGAAgAAAAhANvh9svuAAAAhQEAABMAAAAAAAAAAAAA&#10;AAAAAAAAAFtDb250ZW50X1R5cGVzXS54bWxQSwECLQAUAAYACAAAACEAWvQsW78AAAAVAQAACwAA&#10;AAAAAAAAAAAAAAAfAQAAX3JlbHMvLnJlbHNQSwECLQAUAAYACAAAACEAKX5wUcMAAADbAAAADwAA&#10;AAAAAAAAAAAAAAAHAgAAZHJzL2Rvd25yZXYueG1sUEsFBgAAAAADAAMAtwAAAPcCAAAAAA==&#10;" fillcolor="#e8efef" strokecolor="#8cadae" strokeweight="1pt" insetpen="t">
                  <v:shadow color="#c5d1d7"/>
                  <v:textbox inset="2.88pt,2.88pt,2.88pt,2.88pt"/>
                </v:rect>
                <v:shape id="Text Box 6" o:spid="_x0000_s1052" type="#_x0000_t202" style="position:absolute;left:10534;top:10644;width:324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185270F" w14:textId="77777777" w:rsidR="005A6130" w:rsidRDefault="005A6130" w:rsidP="0036043E">
                        <w:pPr>
                          <w:pStyle w:val="Heading5"/>
                          <w:widowControl w:val="0"/>
                          <w:rPr>
                            <w:rFonts w:ascii="Bookman Old Style" w:hAnsi="Bookman Old Style"/>
                            <w:b/>
                            <w:color w:val="auto"/>
                            <w:spacing w:val="-1"/>
                            <w:sz w:val="28"/>
                            <w:u w:val="single"/>
                            <w14:ligatures w14:val="none"/>
                          </w:rPr>
                        </w:pPr>
                        <w:permStart w:id="2005095976" w:edGrp="everyone"/>
                      </w:p>
                      <w:p w14:paraId="1C386BDA" w14:textId="77777777" w:rsidR="005A6130" w:rsidRDefault="005A6130" w:rsidP="00D52BD5">
                        <w:pPr>
                          <w:pStyle w:val="Heading5"/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color w:val="auto"/>
                            <w:spacing w:val="-1"/>
                            <w:sz w:val="28"/>
                            <w:u w:val="single"/>
                            <w14:ligatures w14:val="none"/>
                          </w:rPr>
                        </w:pPr>
                      </w:p>
                      <w:p w14:paraId="3B8E5859" w14:textId="77777777" w:rsidR="005A6130" w:rsidRDefault="005A6130" w:rsidP="00D52BD5">
                        <w:pPr>
                          <w:pStyle w:val="Heading5"/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color w:val="auto"/>
                            <w:spacing w:val="-1"/>
                            <w:sz w:val="28"/>
                            <w:u w:val="single"/>
                            <w14:ligatures w14:val="none"/>
                          </w:rPr>
                        </w:pPr>
                      </w:p>
                      <w:p w14:paraId="5EE0131D" w14:textId="77777777" w:rsidR="005A6130" w:rsidRDefault="005A6130" w:rsidP="00D52BD5">
                        <w:pPr>
                          <w:pStyle w:val="Heading5"/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color w:val="auto"/>
                            <w:spacing w:val="-1"/>
                            <w:sz w:val="28"/>
                            <w:u w:val="single"/>
                            <w14:ligatures w14:val="none"/>
                          </w:rPr>
                        </w:pPr>
                      </w:p>
                      <w:p w14:paraId="554A35FF" w14:textId="77777777" w:rsidR="005A6130" w:rsidRDefault="005A6130" w:rsidP="00D52BD5">
                        <w:pPr>
                          <w:pStyle w:val="Heading5"/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color w:val="auto"/>
                            <w:spacing w:val="-1"/>
                            <w:sz w:val="28"/>
                            <w:u w:val="single"/>
                            <w14:ligatures w14:val="none"/>
                          </w:rPr>
                        </w:pPr>
                      </w:p>
                      <w:p w14:paraId="1B065826" w14:textId="77777777" w:rsidR="005A6130" w:rsidRDefault="005A6130" w:rsidP="00D52BD5">
                        <w:pPr>
                          <w:pStyle w:val="Heading5"/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color w:val="auto"/>
                            <w:spacing w:val="-1"/>
                            <w:sz w:val="28"/>
                            <w:u w:val="single"/>
                            <w14:ligatures w14:val="none"/>
                          </w:rPr>
                        </w:pPr>
                      </w:p>
                      <w:p w14:paraId="520A0507" w14:textId="0BBBD99F" w:rsidR="00D721F4" w:rsidRDefault="00D721F4" w:rsidP="00544D51">
                        <w:pPr>
                          <w:pStyle w:val="Heading5"/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color w:val="auto"/>
                            <w:sz w:val="28"/>
                            <w:u w:val="single"/>
                            <w14:ligatures w14:val="none"/>
                          </w:rPr>
                        </w:pPr>
                        <w:r w:rsidRPr="00956054">
                          <w:rPr>
                            <w:rFonts w:ascii="Bookman Old Style" w:hAnsi="Bookman Old Style"/>
                            <w:b/>
                            <w:color w:val="auto"/>
                            <w:spacing w:val="-1"/>
                            <w:sz w:val="28"/>
                            <w:u w:val="single"/>
                            <w14:ligatures w14:val="none"/>
                          </w:rPr>
                          <w:t>School</w:t>
                        </w:r>
                        <w:r w:rsidRPr="00956054">
                          <w:rPr>
                            <w:rFonts w:ascii="Bookman Old Style" w:hAnsi="Bookman Old Style"/>
                            <w:b/>
                            <w:color w:val="auto"/>
                            <w:spacing w:val="-4"/>
                            <w:sz w:val="28"/>
                            <w:u w:val="single"/>
                            <w14:ligatures w14:val="none"/>
                          </w:rPr>
                          <w:t xml:space="preserve"> </w:t>
                        </w:r>
                        <w:r w:rsidRPr="00956054">
                          <w:rPr>
                            <w:rFonts w:ascii="Bookman Old Style" w:hAnsi="Bookman Old Style"/>
                            <w:b/>
                            <w:color w:val="auto"/>
                            <w:sz w:val="28"/>
                            <w:u w:val="single"/>
                            <w14:ligatures w14:val="none"/>
                          </w:rPr>
                          <w:t>Goa</w:t>
                        </w:r>
                        <w:r w:rsidR="00544D51">
                          <w:rPr>
                            <w:rFonts w:ascii="Bookman Old Style" w:hAnsi="Bookman Old Style"/>
                            <w:b/>
                            <w:color w:val="auto"/>
                            <w:sz w:val="28"/>
                            <w:u w:val="single"/>
                            <w14:ligatures w14:val="none"/>
                          </w:rPr>
                          <w:t>ls</w:t>
                        </w:r>
                      </w:p>
                      <w:p w14:paraId="31481420" w14:textId="70A0DA5B" w:rsidR="00544D51" w:rsidRPr="00544D51" w:rsidRDefault="00544D51" w:rsidP="00544D51">
                        <w:pPr>
                          <w:jc w:val="center"/>
                        </w:pPr>
                        <w:r>
                          <w:t>To build relationships and break down barriers to ensure success for ALL students.</w:t>
                        </w:r>
                        <w:permEnd w:id="2005095976"/>
                      </w:p>
                    </w:txbxContent>
                  </v:textbox>
                </v:shape>
                <v:shape id="Text Box 10" o:spid="_x0000_s1053" type="#_x0000_t202" style="position:absolute;left:10540;top:11159;width:3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31YwgAAANsAAAAPAAAAZHJzL2Rvd25yZXYueG1sRE9LawIx&#10;EL4X+h/CFHrrZmuhltUoUhDqqfVx6HHcjMnqZrLdxN3tvzeC4G0+vudM54OrRUdtqDwreM1yEMSl&#10;1xUbBbvt8uUDRIjIGmvPpOCfAsxnjw9TLLTveU3dJhqRQjgUqMDG2BRShtKSw5D5hjhxB986jAm2&#10;RuoW+xTuajnK83fpsOLUYLGhT0vlaXN2CuRPN7aov3//3vTSjJptf9yvjFLPT8NiAiLSEO/im/tL&#10;p/ljuP6SDpCzCwAAAP//AwBQSwECLQAUAAYACAAAACEA2+H2y+4AAACFAQAAEwAAAAAAAAAAAAAA&#10;AAAAAAAAW0NvbnRlbnRfVHlwZXNdLnhtbFBLAQItABQABgAIAAAAIQBa9CxbvwAAABUBAAALAAAA&#10;AAAAAAAAAAAAAB8BAABfcmVscy8ucmVsc1BLAQItABQABgAIAAAAIQC1z31YwgAAANsAAAAPAAAA&#10;AAAAAAAAAAAAAAcCAABkcnMvZG93bnJldi54bWxQSwUGAAAAAAMAAwC3AAAA9gIAAAAA&#10;" filled="f" stroked="f" insetpen="t">
                  <v:textbox>
                    <w:txbxContent>
                      <w:p w14:paraId="0C843DA0" w14:textId="77777777" w:rsidR="00A85438" w:rsidRPr="00956054" w:rsidRDefault="00D721F4" w:rsidP="0036043E">
                        <w:pPr>
                          <w:widowControl w:val="0"/>
                          <w:jc w:val="center"/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</w:pPr>
                        <w:permStart w:id="1307910307" w:edGrp="everyone"/>
                        <w:r w:rsidRPr="00956054"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  <w:t>Areas of Focus</w:t>
                        </w:r>
                      </w:p>
                      <w:p w14:paraId="5DBCA38E" w14:textId="2D925956" w:rsidR="00D721F4" w:rsidRDefault="00B950E5" w:rsidP="00B950E5">
                        <w:pPr>
                          <w:widowControl w:val="0"/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  <w:t>Math:  During the 24-25 school year, students will achieve a passing score on the Algebra EOC. Students will show growth in skill levels by 10% on each progress monitoring tool.</w:t>
                        </w:r>
                      </w:p>
                      <w:p w14:paraId="7E541579" w14:textId="77777777" w:rsidR="00B950E5" w:rsidRDefault="00B950E5" w:rsidP="00B950E5">
                        <w:pPr>
                          <w:widowControl w:val="0"/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</w:pPr>
                      </w:p>
                      <w:p w14:paraId="0A4689C3" w14:textId="71BC94F5" w:rsidR="00B950E5" w:rsidRPr="00B950E5" w:rsidRDefault="00B950E5" w:rsidP="00B950E5">
                        <w:pPr>
                          <w:widowControl w:val="0"/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  <w:t xml:space="preserve">Reading:  During the 24-25 school year, students will achieve a 10% learning gain on the FAST Reading assessment and show progress and growth between monitoring tool #2 and monitoring tool #3.  </w:t>
                        </w:r>
                      </w:p>
                      <w:permEnd w:id="1307910307"/>
                      <w:p w14:paraId="28DB756D" w14:textId="77777777" w:rsidR="00D721F4" w:rsidRPr="00D52BD5" w:rsidRDefault="00D721F4" w:rsidP="00D721F4">
                        <w:pPr>
                          <w:widowControl w:val="0"/>
                          <w:rPr>
                            <w:rFonts w:ascii="Bookman Old Style" w:hAnsi="Bookman Old Style"/>
                            <w:color w:val="00B050"/>
                            <w:sz w:val="21"/>
                            <w:szCs w:val="21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permEnd w:id="725051069"/>
      <w:r w:rsidR="005A613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1248DA" wp14:editId="0781D832">
                <wp:simplePos x="0" y="0"/>
                <wp:positionH relativeFrom="column">
                  <wp:posOffset>-584673</wp:posOffset>
                </wp:positionH>
                <wp:positionV relativeFrom="paragraph">
                  <wp:posOffset>-808074</wp:posOffset>
                </wp:positionV>
                <wp:extent cx="2968949" cy="198774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949" cy="1987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A8725" w14:textId="77777777" w:rsidR="005A6130" w:rsidRDefault="005A6130" w:rsidP="005A6130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7F7F7F"/>
                                <w:sz w:val="28"/>
                                <w:szCs w:val="2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7F7F7F"/>
                                <w:sz w:val="28"/>
                                <w:szCs w:val="2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Academic Achievement Goals</w:t>
                            </w:r>
                          </w:p>
                          <w:p w14:paraId="79BF5C32" w14:textId="77777777" w:rsidR="005A6130" w:rsidRPr="00956054" w:rsidRDefault="005A6130" w:rsidP="005A6130">
                            <w:pPr>
                              <w:widowControl w:val="0"/>
                              <w:spacing w:after="160" w:line="25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956054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District Goals </w:t>
                            </w:r>
                          </w:p>
                          <w:p w14:paraId="3D40EE7D" w14:textId="77777777" w:rsidR="005A6130" w:rsidRDefault="008467D7" w:rsidP="005A6130">
                            <w:pPr>
                              <w:widowControl w:val="0"/>
                              <w:spacing w:after="160" w:line="256" w:lineRule="auto"/>
                              <w:jc w:val="center"/>
                              <w:rPr>
                                <w:rFonts w:ascii="Bookman Old Style" w:hAnsi="Bookman Old Style"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14:ligatures w14:val="none"/>
                              </w:rPr>
                              <w:t xml:space="preserve">To empower every student to become a life-long learner who possesses the requisite skills and attitudes to be a responsible, productive, and engaged citizen. </w:t>
                            </w:r>
                          </w:p>
                          <w:p w14:paraId="7F0A02DB" w14:textId="77777777" w:rsidR="005A6130" w:rsidRDefault="005A6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48DA" id="Text Box 7" o:spid="_x0000_s1054" type="#_x0000_t202" style="position:absolute;margin-left:-46.05pt;margin-top:-63.65pt;width:233.8pt;height:156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IKHQIAADUEAAAOAAAAZHJzL2Uyb0RvYy54bWysU8lu2zAQvRfoPxC815JdxYtgOXATuChg&#10;JAGcIGeaIi0BFIclaUvu13dIeUPaU9ELNcMZzfLe4/y+axQ5COtq0AUdDlJKhOZQ1npX0LfX1Zcp&#10;Jc4zXTIFWhT0KBy9X3z+NG9NLkZQgSqFJVhEu7w1Ba28N3mSOF6JhrkBGKExKME2zKNrd0lpWYvV&#10;G5WM0nSctGBLY4EL5/D2sQ/SRawvpeD+WUonPFEFxdl8PG08t+FMFnOW7ywzVc1PY7B/mKJhtcam&#10;l1KPzDOyt/UfpZqaW3Ag/YBDk4CUNRdxB9xmmH7YZlMxI+IuCI4zF5jc/yvLnw4b82KJ775BhwQG&#10;QFrjcoeXYZ9O2iZ8cVKCcYTweIFNdJ5wvBzNxtNZNqOEY2w4m04m2SjUSa6/G+v8dwENCUZBLfIS&#10;4WKHtfN96jkldNOwqpWK3ChN2oKOv96l8YdLBIsrjT2uwwbLd9uO1CWOkZ032UJ5xAUt9Nw7w1c1&#10;DrFmzr8wi2TjTihg/4yHVIDN4GRRUoH99bf7kI8cYJSSFsVTUPdzz6ygRP3QyM5smGVBbdHJ7iYj&#10;dOxtZHsb0fvmAVCfQ3wqhkcz5Ht1NqWF5h11vgxdMcQ0x94F9WfzwfeSxnfCxXIZk1Bfhvm13hge&#10;SgdYA8Sv3Tuz5sSDRwqf4Cwzln+go8/tCVnuPcg6chWA7lE94Y/ajGyf3lEQ/60fs66vffEbAAD/&#10;/wMAUEsDBBQABgAIAAAAIQBla4er4wAAAAwBAAAPAAAAZHJzL2Rvd25yZXYueG1sTI9NT4NAEIbv&#10;Jv6HzZh4axdoEESWpiFpTIweWnvxNrBbIO4HstsW/fWOp3qbyTx553nL9Ww0O6vJD84KiJcRMGVb&#10;JwfbCTi8bxc5MB/QStTOKgHfysO6ur0psZDuYnfqvA8doxDrCxTQhzAWnPu2Vwb90o3K0u3oJoOB&#10;1qnjcsILhRvNkyh64AYHSx96HFXdq/ZzfzICXurtG+6axOQ/un5+PW7Gr8NHKsT93bx5AhbUHK4w&#10;/OmTOlTk1LiTlZ5pAYvHJCaUhjjJVsAIWWVpCqwhNk8z4FXJ/5eofgEAAP//AwBQSwECLQAUAAYA&#10;CAAAACEAtoM4kv4AAADhAQAAEwAAAAAAAAAAAAAAAAAAAAAAW0NvbnRlbnRfVHlwZXNdLnhtbFBL&#10;AQItABQABgAIAAAAIQA4/SH/1gAAAJQBAAALAAAAAAAAAAAAAAAAAC8BAABfcmVscy8ucmVsc1BL&#10;AQItABQABgAIAAAAIQAEtAIKHQIAADUEAAAOAAAAAAAAAAAAAAAAAC4CAABkcnMvZTJvRG9jLnht&#10;bFBLAQItABQABgAIAAAAIQBla4er4wAAAAwBAAAPAAAAAAAAAAAAAAAAAHcEAABkcnMvZG93bnJl&#10;di54bWxQSwUGAAAAAAQABADzAAAAhwUAAAAA&#10;" filled="f" stroked="f" strokeweight=".5pt">
                <v:textbox>
                  <w:txbxContent>
                    <w:p w14:paraId="291A8725" w14:textId="77777777" w:rsidR="005A6130" w:rsidRDefault="005A6130" w:rsidP="005A6130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7F7F7F"/>
                          <w:sz w:val="28"/>
                          <w:szCs w:val="2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7F7F7F"/>
                          <w:sz w:val="28"/>
                          <w:szCs w:val="2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Academic Achievement Goals</w:t>
                      </w:r>
                    </w:p>
                    <w:p w14:paraId="79BF5C32" w14:textId="77777777" w:rsidR="005A6130" w:rsidRPr="00956054" w:rsidRDefault="005A6130" w:rsidP="005A6130">
                      <w:pPr>
                        <w:widowControl w:val="0"/>
                        <w:spacing w:after="160" w:line="256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956054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District Goals </w:t>
                      </w:r>
                    </w:p>
                    <w:p w14:paraId="3D40EE7D" w14:textId="77777777" w:rsidR="005A6130" w:rsidRDefault="008467D7" w:rsidP="005A6130">
                      <w:pPr>
                        <w:widowControl w:val="0"/>
                        <w:spacing w:after="160" w:line="256" w:lineRule="auto"/>
                        <w:jc w:val="center"/>
                        <w:rPr>
                          <w:rFonts w:ascii="Bookman Old Style" w:hAnsi="Bookman Old Style"/>
                          <w:bCs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14:ligatures w14:val="none"/>
                        </w:rPr>
                        <w:t xml:space="preserve">To empower every student to become a life-long learner who possesses the requisite skills and attitudes to be a responsible, productive, and engaged citizen. </w:t>
                      </w:r>
                    </w:p>
                    <w:p w14:paraId="7F0A02DB" w14:textId="77777777" w:rsidR="005A6130" w:rsidRDefault="005A6130"/>
                  </w:txbxContent>
                </v:textbox>
              </v:shape>
            </w:pict>
          </mc:Fallback>
        </mc:AlternateContent>
      </w:r>
      <w:r w:rsidR="00F955F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B4FB987" wp14:editId="5C8D2ED5">
                <wp:simplePos x="0" y="0"/>
                <wp:positionH relativeFrom="column">
                  <wp:posOffset>5955030</wp:posOffset>
                </wp:positionH>
                <wp:positionV relativeFrom="paragraph">
                  <wp:posOffset>-906780</wp:posOffset>
                </wp:positionV>
                <wp:extent cx="3021330" cy="7621270"/>
                <wp:effectExtent l="0" t="0" r="26670" b="17780"/>
                <wp:wrapNone/>
                <wp:docPr id="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1330" cy="7621270"/>
                          <a:chOff x="1122524" y="1062269"/>
                          <a:chExt cx="30225" cy="76222"/>
                        </a:xfrm>
                      </wpg:grpSpPr>
                      <wps:wsp>
                        <wps:cNvPr id="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2524" y="1062269"/>
                            <a:ext cx="30225" cy="3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8C1CE1" w14:textId="6934B3C7" w:rsidR="00A1179C" w:rsidRDefault="00A1179C" w:rsidP="00840772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</w:pPr>
                              <w:permStart w:id="1967136078" w:edGrp="everyone"/>
                              <w:r w:rsidRPr="00956054"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  <w:t>As a school, we will</w:t>
                              </w:r>
                              <w:r w:rsidR="00840772"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  <w:t>:</w:t>
                              </w:r>
                            </w:p>
                            <w:p w14:paraId="5F4E6943" w14:textId="639118C6" w:rsidR="00840772" w:rsidRDefault="00840772" w:rsidP="008407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</w:pPr>
                              <w:r w:rsidRPr="00840772"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 xml:space="preserve">Keep open lines of communication between the school and home </w:t>
                              </w:r>
                            </w:p>
                            <w:p w14:paraId="1D8CD441" w14:textId="37BE0206" w:rsidR="00840772" w:rsidRDefault="00840772" w:rsidP="008407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>Support and encourage all stakeholders in honoring this compact</w:t>
                              </w:r>
                            </w:p>
                            <w:p w14:paraId="03DF7BDD" w14:textId="6679B52D" w:rsidR="00840772" w:rsidRPr="00840772" w:rsidRDefault="00840772" w:rsidP="008407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 xml:space="preserve">Support a safe and effective learning environment in each classroom </w:t>
                              </w:r>
                            </w:p>
                            <w:p w14:paraId="603CD866" w14:textId="77777777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  <w:permEnd w:id="1967136078"/>
                            </w:p>
                          </w:txbxContent>
                        </wps:txbx>
                        <wps:bodyPr rot="0" vert="horz" wrap="square" lIns="137160" tIns="91440" rIns="137160" bIns="91440" anchor="t" anchorCtr="0">
                          <a:noAutofit/>
                        </wps:bodyPr>
                      </wps:wsp>
                      <wps:wsp>
                        <wps:cNvPr id="5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89" y="1102647"/>
                            <a:ext cx="28326" cy="3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7321F8" w14:textId="2FF29231" w:rsidR="00A1179C" w:rsidRDefault="00A1179C" w:rsidP="00840772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</w:pPr>
                              <w:permStart w:id="1925864456" w:edGrp="everyone"/>
                              <w:r w:rsidRPr="00956054"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  <w:t>As families, we wil</w:t>
                              </w:r>
                              <w:r w:rsidR="00840772"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  <w:t>l:</w:t>
                              </w:r>
                            </w:p>
                            <w:p w14:paraId="04F6BA56" w14:textId="77777777" w:rsidR="00840772" w:rsidRPr="00840772" w:rsidRDefault="00840772" w:rsidP="008407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>Recognize and embrace my role as having primary responsibility for the education of my child</w:t>
                              </w:r>
                            </w:p>
                            <w:p w14:paraId="6FCEDDAA" w14:textId="77777777" w:rsidR="00840772" w:rsidRPr="00840772" w:rsidRDefault="00840772" w:rsidP="008407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 xml:space="preserve">Attend all conferences scheduled </w:t>
                              </w:r>
                            </w:p>
                            <w:p w14:paraId="601781D2" w14:textId="77777777" w:rsidR="00840772" w:rsidRPr="00840772" w:rsidRDefault="00840772" w:rsidP="008407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 xml:space="preserve">Provide a suitable area of homework at home </w:t>
                              </w:r>
                            </w:p>
                            <w:p w14:paraId="18116A7F" w14:textId="7D299241" w:rsidR="00840772" w:rsidRPr="00B950E5" w:rsidRDefault="00840772" w:rsidP="008407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 xml:space="preserve">Encourage my child to reach his or her academic level with deep commitment and an enthusiasm for learning  </w:t>
                              </w:r>
                            </w:p>
                            <w:p w14:paraId="38F2B731" w14:textId="25ED8C44" w:rsidR="00B950E5" w:rsidRPr="00840772" w:rsidRDefault="00B950E5" w:rsidP="00840772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Bookman Old Style" w:hAnsi="Bookman Old Style"/>
                                  <w:color w:val="auto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>Conduct regular reviews of my child’s grades through Skyward Family Access</w:t>
                              </w:r>
                            </w:p>
                            <w:p w14:paraId="46EB1ED4" w14:textId="77777777" w:rsidR="00A1179C" w:rsidRDefault="00A1179C" w:rsidP="00A1179C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B05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bCs/>
                                  <w:color w:val="00B050"/>
                                  <w:sz w:val="18"/>
                                  <w:szCs w:val="18"/>
                                  <w14:ligatures w14:val="none"/>
                                </w:rPr>
                                <w:t> </w:t>
                              </w:r>
                              <w:permEnd w:id="1925864456"/>
                            </w:p>
                          </w:txbxContent>
                        </wps:txbx>
                        <wps:bodyPr rot="0" vert="horz" wrap="square" lIns="137160" tIns="91440" rIns="137160" bIns="91440" anchor="t" anchorCtr="0">
                          <a:noAutofit/>
                        </wps:bodyPr>
                      </wps:wsp>
                      <wps:wsp>
                        <wps:cNvPr id="5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3563" y="1132707"/>
                            <a:ext cx="29106" cy="5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8CADA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18C5E7" w14:textId="77777777" w:rsidR="00A1179C" w:rsidRDefault="00A1179C" w:rsidP="00A1179C">
                              <w:pPr>
                                <w:widowControl w:val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Parent </w:t>
                              </w:r>
                            </w:p>
                            <w:p w14:paraId="6E6CF92B" w14:textId="77777777" w:rsidR="00A1179C" w:rsidRDefault="00A1179C" w:rsidP="00A1179C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Signature</w:t>
                              </w:r>
                              <w:r w:rsidR="003B00C2">
                                <w:rPr>
                                  <w:b/>
                                  <w:bCs/>
                                  <w14:ligatures w14:val="none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23637" y="1095697"/>
                            <a:ext cx="29112" cy="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8CADA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6F9E16" w14:textId="77777777" w:rsidR="00A1179C" w:rsidRDefault="00A1179C" w:rsidP="00A1179C">
                              <w:pPr>
                                <w:widowControl w:val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School</w:t>
                              </w:r>
                            </w:p>
                            <w:p w14:paraId="4F108CF4" w14:textId="77777777" w:rsidR="00A1179C" w:rsidRDefault="00A1179C" w:rsidP="00A1179C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Signature</w:t>
                              </w:r>
                              <w:r w:rsidR="003B00C2">
                                <w:rPr>
                                  <w:b/>
                                  <w:bCs/>
                                  <w14:ligatures w14:val="none"/>
                                </w:rPr>
                                <w:t>: _</w:t>
                              </w: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FB987" id="Group 10" o:spid="_x0000_s1055" style="position:absolute;margin-left:468.9pt;margin-top:-71.4pt;width:237.9pt;height:600.1pt;z-index:251688960" coordorigin="11225,10622" coordsize="3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4XVwMAAC8NAAAOAAAAZHJzL2Uyb0RvYy54bWzsV9tunDAQfa/Uf7D83gBmYVkUEqW5qVLa&#10;Rkr6AV4wFxVsanvDpl/fsc1e06hNIqVVVR6QbwwzZ84chsPjZdeiOyZVI3iGgwMfI8ZzUTS8yvCX&#10;24t3CUZKU17QVnCW4Xum8PHR2zeHQ58yImrRFkwiMMJVOvQZrrXuU89Tec06qg5EzzhslkJ2VMNU&#10;Vl4h6QDWu9Yjvh97g5BFL0XOlILVM7eJj6z9smS5/lyWimnUZhh80/Yu7X1u7t7RIU0rSfu6yUc3&#10;6DO86GjD4aVrU2dUU7SQzQNTXZNLoUSpD3LReaIsm5zZGCCawN+L5lKKRW9jqdKh6tcwAbR7OD3b&#10;bP7p7lL2N/21dN7D8ErkXxXg4g19lW7vm3nlDqP58FEUkE+60MIGvixlZ0xASGhp8b1f48uWGuWw&#10;GPokCENIQw5705gEZDpmIK8hTea5ICAkIhOM4ETgx4TEM5ejvD7fWCHR2gYhZt+jqXPAOj06aUgA&#10;rFIb4NTLgLupac9sPpQB5lqipsjwBCjOaQdg3JpA34slCgLjlHk7HDPgIr2EdQjJYqUcxoiL05ry&#10;ip1IKYaa0QL8s09CFOtHnR1ljPwK9EfB20rACrpwliTRDnQ07aXSl0x0yAwyLKF6rL/07kpph/Lq&#10;iEk1FxdN28I6TVu+swDpcCvMluD4tAnKxOEi0sv50uIXWDfM5lwU9xCmFK5MQVZgUAv5HaMBSjTD&#10;6tuCSoZR+4EbqMJpEJuitrNZMJnARO5szbe3KM/BWIY1Rm54qq0SONdPgMllY8Pc+GKrwHLolcgU&#10;hQ/JZBm+xYjXI1OczFwlBj6JJ1NXiSsykSQksavD0I/8yd9BpnhVef/JhCPQ0X1lClf4vLYyhVEM&#10;3DayHoSg+/tkmoHaOzJF0+SFXFKibQqjTaaylazmp61EdxRagAt7jUzdOdZyNMAXKphGvtPoR20k&#10;pydnJ+c/s9E1GpqZtukynPjmModoapT9nBd2rGnTuvHTNNLCtdGl39bIMI6mgKuTyHHiJHKcOIUc&#10;J48pJFr0sqlqUGP3AePiL1FL6AP2CW658yfUMozD6di3zKJ49pDgAVkT/IVf3h3m/hsET1a69ETd&#10;/mMEt50mdOW2+Rz/IEzbvz237cPmP+foBwAAAP//AwBQSwMEFAAGAAgAAAAhAFhYlJDkAAAADgEA&#10;AA8AAABkcnMvZG93bnJldi54bWxMj81qwzAQhO+FvoPYQm+JrNj5qWs5hND2FApNCqE3xdrYJpZk&#10;LMV23r6bU3ubZYaZb7P1aBrWY+drZyWIaQQMbeF0bUsJ34f3yQqYD8pq1TiLEm7oYZ0/PmQq1W6w&#10;X9jvQ8moxPpUSahCaFPOfVGhUX7qWrTknV1nVKCzK7nu1EDlpuGzKFpwo2pLC5VqcVthcdlfjYSP&#10;QQ2bWLz1u8t5e/s5zD+PO4FSPj+Nm1dgAcfwF4Y7PqFDTkwnd7Xas0bCS7wk9CBhIpIZqXskEfEC&#10;2IlUNF8mwPOM/38j/wUAAP//AwBQSwECLQAUAAYACAAAACEAtoM4kv4AAADhAQAAEwAAAAAAAAAA&#10;AAAAAAAAAAAAW0NvbnRlbnRfVHlwZXNdLnhtbFBLAQItABQABgAIAAAAIQA4/SH/1gAAAJQBAAAL&#10;AAAAAAAAAAAAAAAAAC8BAABfcmVscy8ucmVsc1BLAQItABQABgAIAAAAIQBzx+4XVwMAAC8NAAAO&#10;AAAAAAAAAAAAAAAAAC4CAABkcnMvZTJvRG9jLnhtbFBLAQItABQABgAIAAAAIQBYWJSQ5AAAAA4B&#10;AAAPAAAAAAAAAAAAAAAAALEFAABkcnMvZG93bnJldi54bWxQSwUGAAAAAAQABADzAAAAwgYAAAAA&#10;">
                <v:shape id="_x0000_s1056" type="#_x0000_t202" style="position:absolute;left:11225;top:10622;width:302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K3wgAAANsAAAAPAAAAZHJzL2Rvd25yZXYueG1sRE/LisIw&#10;FN0P+A/hCm4GTZVRpBpFBMHNwPgAdXdtrm21uSlNpq1+vVkMzPJw3vNlawpRU+VyywqGgwgEcWJ1&#10;zqmC42HTn4JwHlljYZkUPMnBctH5mGOsbcM7qvc+FSGEXYwKMu/LWEqXZGTQDWxJHLibrQz6AKtU&#10;6gqbEG4KOYqiiTSYc2jIsKR1Rslj/2sU4MWfx/dpufoprpNd8/quP+VJKtXrtqsZCE+t/xf/ubda&#10;wVcYG76EHyAXbwAAAP//AwBQSwECLQAUAAYACAAAACEA2+H2y+4AAACFAQAAEwAAAAAAAAAAAAAA&#10;AAAAAAAAW0NvbnRlbnRfVHlwZXNdLnhtbFBLAQItABQABgAIAAAAIQBa9CxbvwAAABUBAAALAAAA&#10;AAAAAAAAAAAAAB8BAABfcmVscy8ucmVsc1BLAQItABQABgAIAAAAIQANe6K3wgAAANsAAAAPAAAA&#10;AAAAAAAAAAAAAAcCAABkcnMvZG93bnJldi54bWxQSwUGAAAAAAMAAwC3AAAA9gIAAAAA&#10;" filled="f" stroked="f" strokecolor="black [0]" strokeweight="0" insetpen="t">
                  <v:textbox inset="10.8pt,7.2pt,10.8pt,7.2pt">
                    <w:txbxContent>
                      <w:p w14:paraId="7E8C1CE1" w14:textId="6934B3C7" w:rsidR="00A1179C" w:rsidRDefault="00A1179C" w:rsidP="00840772">
                        <w:pPr>
                          <w:widowControl w:val="0"/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</w:pPr>
                        <w:permStart w:id="1967136078" w:edGrp="everyone"/>
                        <w:r w:rsidRPr="00956054"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  <w:t>As a school, we will</w:t>
                        </w:r>
                        <w:r w:rsidR="00840772"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  <w:t>:</w:t>
                        </w:r>
                      </w:p>
                      <w:p w14:paraId="5F4E6943" w14:textId="639118C6" w:rsidR="00840772" w:rsidRDefault="00840772" w:rsidP="00840772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</w:pPr>
                        <w:r w:rsidRPr="00840772"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 xml:space="preserve">Keep open lines of communication between the school and home </w:t>
                        </w:r>
                      </w:p>
                      <w:p w14:paraId="1D8CD441" w14:textId="37BE0206" w:rsidR="00840772" w:rsidRDefault="00840772" w:rsidP="00840772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>Support and encourage all stakeholders in honoring this compact</w:t>
                        </w:r>
                      </w:p>
                      <w:p w14:paraId="03DF7BDD" w14:textId="6679B52D" w:rsidR="00840772" w:rsidRPr="00840772" w:rsidRDefault="00840772" w:rsidP="00840772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 xml:space="preserve">Support a safe and effective learning environment in each classroom </w:t>
                        </w:r>
                      </w:p>
                      <w:p w14:paraId="603CD866" w14:textId="77777777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  <w:permEnd w:id="1967136078"/>
                      </w:p>
                    </w:txbxContent>
                  </v:textbox>
                </v:shape>
                <v:shape id="Text Box 12" o:spid="_x0000_s1057" type="#_x0000_t202" style="position:absolute;left:11226;top:11026;width:28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YbxQAAANsAAAAPAAAAZHJzL2Rvd25yZXYueG1sRI9Pa8JA&#10;FMTvBb/D8oReim5qUSS6iggFL4X6B9TbM/tMotm3IbtNUj+9Kwgeh5n5DTOdt6YQNVUut6zgsx+B&#10;IE6szjlVsNt+98YgnEfWWFgmBf/kYD7rvE0x1rbhNdUbn4oAYRejgsz7MpbSJRkZdH1bEgfvbCuD&#10;PsgqlbrCJsBNIQdRNJIGcw4LGZa0zCi5bv6MAjz6w/AyLhe/xWm0bm4/9YfcS6Xeu+1iAsJT61/h&#10;Z3ulFQy/4PEl/AA5uwMAAP//AwBQSwECLQAUAAYACAAAACEA2+H2y+4AAACFAQAAEwAAAAAAAAAA&#10;AAAAAAAAAAAAW0NvbnRlbnRfVHlwZXNdLnhtbFBLAQItABQABgAIAAAAIQBa9CxbvwAAABUBAAAL&#10;AAAAAAAAAAAAAAAAAB8BAABfcmVscy8ucmVsc1BLAQItABQABgAIAAAAIQCGBqYbxQAAANsAAAAP&#10;AAAAAAAAAAAAAAAAAAcCAABkcnMvZG93bnJldi54bWxQSwUGAAAAAAMAAwC3AAAA+QIAAAAA&#10;" filled="f" stroked="f" strokecolor="black [0]" strokeweight="0" insetpen="t">
                  <v:textbox inset="10.8pt,7.2pt,10.8pt,7.2pt">
                    <w:txbxContent>
                      <w:p w14:paraId="677321F8" w14:textId="2FF29231" w:rsidR="00A1179C" w:rsidRDefault="00A1179C" w:rsidP="00840772">
                        <w:pPr>
                          <w:widowControl w:val="0"/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</w:pPr>
                        <w:permStart w:id="1925864456" w:edGrp="everyone"/>
                        <w:r w:rsidRPr="00956054"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  <w:t>As families, we wil</w:t>
                        </w:r>
                        <w:r w:rsidR="00840772"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  <w:t>l:</w:t>
                        </w:r>
                      </w:p>
                      <w:p w14:paraId="04F6BA56" w14:textId="77777777" w:rsidR="00840772" w:rsidRPr="00840772" w:rsidRDefault="00840772" w:rsidP="00840772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>Recognize and embrace my role as having primary responsibility for the education of my child</w:t>
                        </w:r>
                      </w:p>
                      <w:p w14:paraId="6FCEDDAA" w14:textId="77777777" w:rsidR="00840772" w:rsidRPr="00840772" w:rsidRDefault="00840772" w:rsidP="00840772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 xml:space="preserve">Attend all conferences scheduled </w:t>
                        </w:r>
                      </w:p>
                      <w:p w14:paraId="601781D2" w14:textId="77777777" w:rsidR="00840772" w:rsidRPr="00840772" w:rsidRDefault="00840772" w:rsidP="00840772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 xml:space="preserve">Provide a suitable area of homework at home </w:t>
                        </w:r>
                      </w:p>
                      <w:p w14:paraId="18116A7F" w14:textId="7D299241" w:rsidR="00840772" w:rsidRPr="00B950E5" w:rsidRDefault="00840772" w:rsidP="00840772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 xml:space="preserve">Encourage my child to reach his or her academic level with deep commitment and an enthusiasm for learning  </w:t>
                        </w:r>
                      </w:p>
                      <w:p w14:paraId="38F2B731" w14:textId="25ED8C44" w:rsidR="00B950E5" w:rsidRPr="00840772" w:rsidRDefault="00B950E5" w:rsidP="00840772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rPr>
                            <w:rFonts w:ascii="Bookman Old Style" w:hAnsi="Bookman Old Style"/>
                            <w:color w:val="auto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>Conduct regular reviews of my child’s grades through Skyward Family Access</w:t>
                        </w:r>
                      </w:p>
                      <w:p w14:paraId="46EB1ED4" w14:textId="77777777" w:rsidR="00A1179C" w:rsidRDefault="00A1179C" w:rsidP="00A1179C">
                        <w:pPr>
                          <w:widowControl w:val="0"/>
                          <w:rPr>
                            <w:rFonts w:ascii="Bookman Old Style" w:hAnsi="Bookman Old Style"/>
                            <w:b/>
                            <w:bCs/>
                            <w:color w:val="00B05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B050"/>
                            <w:sz w:val="18"/>
                            <w:szCs w:val="18"/>
                            <w14:ligatures w14:val="none"/>
                          </w:rPr>
                          <w:t> </w:t>
                        </w:r>
                        <w:permEnd w:id="1925864456"/>
                      </w:p>
                    </w:txbxContent>
                  </v:textbox>
                </v:shape>
                <v:shape id="_x0000_s1058" type="#_x0000_t202" style="position:absolute;left:11235;top:11327;width:29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0/lxAAAANsAAAAPAAAAZHJzL2Rvd25yZXYueG1sRI9Ba8JA&#10;FITvQv/D8gq96aal1jbNKlUQpJ4Si/b4yL5kg9m3Ibtq/PddoeBxmJlvmGwx2FacqfeNYwXPkwQE&#10;cel0w7WCn916/A7CB2SNrWNScCUPi/nDKMNUuwvndC5CLSKEfYoKTAhdKqUvDVn0E9cRR69yvcUQ&#10;ZV9L3eMlwm0rX5LkTVpsOC4Y7GhlqDwWJ6tg95HL6e8WC3Nwsyr/3ptwbJZKPT0OX58gAg3hHv5v&#10;b7SC6SvcvsQfIOd/AAAA//8DAFBLAQItABQABgAIAAAAIQDb4fbL7gAAAIUBAAATAAAAAAAAAAAA&#10;AAAAAAAAAABbQ29udGVudF9UeXBlc10ueG1sUEsBAi0AFAAGAAgAAAAhAFr0LFu/AAAAFQEAAAsA&#10;AAAAAAAAAAAAAAAAHwEAAF9yZWxzLy5yZWxzUEsBAi0AFAAGAAgAAAAhAJAXT+XEAAAA2wAAAA8A&#10;AAAAAAAAAAAAAAAABwIAAGRycy9kb3ducmV2LnhtbFBLBQYAAAAAAwADALcAAAD4AgAAAAA=&#10;" strokecolor="#8cadae" strokeweight="2.5pt">
                  <v:shadow color="#868686"/>
                  <v:textbox inset="2.88pt,2.88pt,2.88pt,2.88pt">
                    <w:txbxContent>
                      <w:p w14:paraId="4118C5E7" w14:textId="77777777" w:rsidR="00A1179C" w:rsidRDefault="00A1179C" w:rsidP="00A1179C">
                        <w:pPr>
                          <w:widowControl w:val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Parent </w:t>
                        </w:r>
                      </w:p>
                      <w:p w14:paraId="6E6CF92B" w14:textId="77777777" w:rsidR="00A1179C" w:rsidRDefault="00A1179C" w:rsidP="00A1179C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Signature</w:t>
                        </w:r>
                        <w:r w:rsidR="003B00C2">
                          <w:rPr>
                            <w:b/>
                            <w:bCs/>
                            <w14:ligatures w14:val="none"/>
                          </w:rPr>
                          <w:t>: _</w:t>
                        </w:r>
                        <w:r>
                          <w:rPr>
                            <w:b/>
                            <w:bCs/>
                            <w14:ligatures w14:val="none"/>
                          </w:rPr>
                          <w:t>_____________________</w:t>
                        </w:r>
                      </w:p>
                    </w:txbxContent>
                  </v:textbox>
                </v:shape>
                <v:shape id="Text Box 14" o:spid="_x0000_s1059" type="#_x0000_t202" style="position:absolute;left:11236;top:10956;width:29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+p+wwAAANsAAAAPAAAAZHJzL2Rvd25yZXYueG1sRI9Ba8JA&#10;FITvBf/D8gRvdVMhraauooIg9pQotsdH9pkNZt+G7Krx33cLBY/DzHzDzJe9bcSNOl87VvA2TkAQ&#10;l07XXCk4HravUxA+IGtsHJOCB3lYLgYvc8y0u3NOtyJUIkLYZ6jAhNBmUvrSkEU/di1x9M6usxii&#10;7CqpO7xHuG3kJEnepcWa44LBljaGyktxtQoOs1ymP19YmG/3cc73JxMu9Vqp0bBffYII1Idn+L+9&#10;0wrSFP6+xB8gF78AAAD//wMAUEsBAi0AFAAGAAgAAAAhANvh9svuAAAAhQEAABMAAAAAAAAAAAAA&#10;AAAAAAAAAFtDb250ZW50X1R5cGVzXS54bWxQSwECLQAUAAYACAAAACEAWvQsW78AAAAVAQAACwAA&#10;AAAAAAAAAAAAAAAfAQAAX3JlbHMvLnJlbHNQSwECLQAUAAYACAAAACEA/1vqfsMAAADbAAAADwAA&#10;AAAAAAAAAAAAAAAHAgAAZHJzL2Rvd25yZXYueG1sUEsFBgAAAAADAAMAtwAAAPcCAAAAAA==&#10;" strokecolor="#8cadae" strokeweight="2.5pt">
                  <v:shadow color="#868686"/>
                  <v:textbox inset="2.88pt,2.88pt,2.88pt,2.88pt">
                    <w:txbxContent>
                      <w:p w14:paraId="426F9E16" w14:textId="77777777" w:rsidR="00A1179C" w:rsidRDefault="00A1179C" w:rsidP="00A1179C">
                        <w:pPr>
                          <w:widowControl w:val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School</w:t>
                        </w:r>
                      </w:p>
                      <w:p w14:paraId="4F108CF4" w14:textId="77777777" w:rsidR="00A1179C" w:rsidRDefault="00A1179C" w:rsidP="00A1179C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Signature</w:t>
                        </w:r>
                        <w:r w:rsidR="003B00C2">
                          <w:rPr>
                            <w:b/>
                            <w:bCs/>
                            <w14:ligatures w14:val="none"/>
                          </w:rPr>
                          <w:t>: _</w:t>
                        </w:r>
                        <w:r>
                          <w:rPr>
                            <w:b/>
                            <w:bCs/>
                            <w14:ligatures w14:val="none"/>
                          </w:rPr>
                          <w:t>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55F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F4A8376" wp14:editId="58A216CA">
                <wp:simplePos x="0" y="0"/>
                <wp:positionH relativeFrom="column">
                  <wp:posOffset>2560335</wp:posOffset>
                </wp:positionH>
                <wp:positionV relativeFrom="paragraph">
                  <wp:posOffset>-906449</wp:posOffset>
                </wp:positionV>
                <wp:extent cx="3227570" cy="7762240"/>
                <wp:effectExtent l="0" t="0" r="11430" b="0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570" cy="7762240"/>
                          <a:chOff x="1088959" y="1062269"/>
                          <a:chExt cx="32305" cy="77643"/>
                        </a:xfrm>
                      </wpg:grpSpPr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59" y="1062269"/>
                            <a:ext cx="32300" cy="2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C611CD" w14:textId="6F1B4D74" w:rsidR="00A1179C" w:rsidRPr="00840772" w:rsidRDefault="00A1179C" w:rsidP="00840772">
                              <w:pPr>
                                <w:widowControl w:val="0"/>
                                <w:rPr>
                                  <w:rFonts w:ascii="Bookman Old Style" w:hAnsi="Bookman Old Style"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</w:pPr>
                              <w:permStart w:id="818379148" w:edGrp="everyone"/>
                              <w:r w:rsidRPr="00956054"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  <w:t>As students, we will</w:t>
                              </w:r>
                              <w:r w:rsidR="00840772"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single"/>
                                  <w14:ligatures w14:val="none"/>
                                </w:rPr>
                                <w:t>:</w:t>
                              </w:r>
                            </w:p>
                            <w:p w14:paraId="15A5C921" w14:textId="52A7E507" w:rsidR="00A1179C" w:rsidRDefault="00A1179C" w:rsidP="00A1179C">
                              <w:pPr>
                                <w:widowControl w:val="0"/>
                                <w:spacing w:after="0" w:line="225" w:lineRule="auto"/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840772"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  <w:t> </w:t>
                              </w:r>
                              <w:r w:rsidR="00840772" w:rsidRPr="00840772"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  <w:t xml:space="preserve">Follow </w:t>
                              </w:r>
                              <w:r w:rsidR="00840772"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  <w:t>the SOAR expectations:</w:t>
                              </w:r>
                            </w:p>
                            <w:p w14:paraId="34131D91" w14:textId="77777777" w:rsidR="00840772" w:rsidRDefault="00840772" w:rsidP="00A1179C">
                              <w:pPr>
                                <w:widowControl w:val="0"/>
                                <w:spacing w:after="0" w:line="225" w:lineRule="auto"/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  <w:p w14:paraId="3B6F1E7D" w14:textId="1B276DF9" w:rsidR="00840772" w:rsidRDefault="00840772" w:rsidP="00840772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  <w:t>SUCCESS</w:t>
                              </w:r>
                            </w:p>
                            <w:p w14:paraId="2BB3B20C" w14:textId="6F4BD53E" w:rsidR="00840772" w:rsidRDefault="00840772" w:rsidP="00840772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  <w:t>OPPORTUNITIES</w:t>
                              </w:r>
                            </w:p>
                            <w:p w14:paraId="2D540636" w14:textId="216B0EF6" w:rsidR="00840772" w:rsidRDefault="00840772" w:rsidP="00840772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  <w:t>ACHIEVEMENT</w:t>
                              </w:r>
                            </w:p>
                            <w:p w14:paraId="1467AACD" w14:textId="6EB6A103" w:rsidR="00840772" w:rsidRPr="00840772" w:rsidRDefault="00840772" w:rsidP="00840772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auto"/>
                                  <w:sz w:val="21"/>
                                  <w:szCs w:val="21"/>
                                  <w14:ligatures w14:val="none"/>
                                </w:rPr>
                                <w:t>READINESS</w:t>
                              </w:r>
                            </w:p>
                            <w:p w14:paraId="1421C0CC" w14:textId="77777777" w:rsidR="00D52BD5" w:rsidRDefault="00D52BD5" w:rsidP="00840772">
                              <w:pPr>
                                <w:widowControl w:val="0"/>
                                <w:spacing w:after="0" w:line="480" w:lineRule="auto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  <w:permEnd w:id="818379148"/>
                            <w:p w14:paraId="6DEE025C" w14:textId="77777777" w:rsidR="00A1179C" w:rsidRDefault="00A1179C" w:rsidP="00840772">
                              <w:pPr>
                                <w:widowControl w:val="0"/>
                                <w:spacing w:after="0" w:line="480" w:lineRule="auto"/>
                                <w:ind w:left="360" w:hanging="360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137160" tIns="91440" rIns="137160" bIns="91440" anchor="t" anchorCtr="0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9993" y="1090740"/>
                            <a:ext cx="31265" cy="3422"/>
                          </a:xfrm>
                          <a:prstGeom prst="rect">
                            <a:avLst/>
                          </a:prstGeom>
                          <a:solidFill>
                            <a:srgbClr val="BACEC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ECE46C" w14:textId="77777777" w:rsidR="00A1179C" w:rsidRPr="00956054" w:rsidRDefault="00C6550A" w:rsidP="00A1179C">
                              <w:pPr>
                                <w:widowControl w:val="0"/>
                                <w:jc w:val="center"/>
                                <w:rPr>
                                  <w:color w:val="auto"/>
                                  <w:sz w:val="28"/>
                                  <w:szCs w:val="24"/>
                                  <w14:ligatures w14:val="none"/>
                                </w:rPr>
                              </w:pPr>
                              <w:r w:rsidRPr="00956054">
                                <w:rPr>
                                  <w:rFonts w:ascii="Bookman Old Style" w:hAnsi="Bookman Old Style"/>
                                  <w:b/>
                                  <w:bCs/>
                                  <w:i/>
                                  <w:iCs/>
                                  <w:color w:val="auto"/>
                                  <w:sz w:val="40"/>
                                  <w:szCs w:val="36"/>
                                  <w14:ligatures w14:val="none"/>
                                </w:rPr>
                                <w:t>STUDENT GOALS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9516" y="1093749"/>
                            <a:ext cx="31137" cy="4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E87556" w14:textId="2764C6E9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My personal goal fo</w:t>
                              </w:r>
                              <w:r w:rsidR="00544D51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r the state assessments</w:t>
                              </w:r>
                              <w:r w:rsidR="00544D51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14:ligatures w14:val="none"/>
                                </w:rPr>
                                <w:t>:</w:t>
                              </w: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2AEA1BD7" w14:textId="77777777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______________________________________</w:t>
                              </w:r>
                              <w:r w:rsidR="00C6550A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______</w:t>
                              </w:r>
                            </w:p>
                            <w:p w14:paraId="723AD867" w14:textId="77777777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 </w:t>
                              </w:r>
                            </w:p>
                            <w:p w14:paraId="568CDB55" w14:textId="7D329559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My personal goal for</w:t>
                              </w:r>
                              <w:r w:rsidR="00544D51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 school involvement </w:t>
                              </w: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is: </w:t>
                              </w:r>
                            </w:p>
                            <w:p w14:paraId="74C725B7" w14:textId="77777777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_____________________________________</w:t>
                              </w:r>
                              <w:r w:rsidR="00C6550A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_______</w:t>
                              </w: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softHyphen/>
                              </w: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softHyphen/>
                              </w:r>
                            </w:p>
                            <w:p w14:paraId="16FED585" w14:textId="77777777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 </w:t>
                              </w:r>
                            </w:p>
                            <w:p w14:paraId="4952027E" w14:textId="6F0F7F34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My personal goal for</w:t>
                              </w:r>
                              <w:r w:rsidR="00544D51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 personal growth</w:t>
                              </w:r>
                              <w:r w:rsidRPr="00D52BD5">
                                <w:rPr>
                                  <w:rFonts w:ascii="Bookman Old Style" w:hAnsi="Bookman Old Style"/>
                                  <w:color w:val="auto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is: </w:t>
                              </w:r>
                            </w:p>
                            <w:p w14:paraId="6A3677EF" w14:textId="77777777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__________________________________</w:t>
                              </w:r>
                              <w:r w:rsidR="00C6550A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___</w:t>
                              </w: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____</w:t>
                              </w:r>
                              <w:r w:rsidR="00C6550A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___</w:t>
                              </w:r>
                            </w:p>
                            <w:p w14:paraId="46A3F5B3" w14:textId="77777777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14:paraId="1B15A0C2" w14:textId="408FD61E" w:rsidR="00C6550A" w:rsidRDefault="00A1179C" w:rsidP="00C6550A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14:paraId="27C4E5F4" w14:textId="77777777" w:rsidR="00A1179C" w:rsidRPr="00C6550A" w:rsidRDefault="00C6550A" w:rsidP="00C6550A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____________________________________________ </w:t>
                              </w:r>
                            </w:p>
                            <w:p w14:paraId="47B69350" w14:textId="77777777" w:rsidR="00A1179C" w:rsidRDefault="00A1179C" w:rsidP="00A1179C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 </w:t>
                              </w:r>
                            </w:p>
                            <w:p w14:paraId="423E3D74" w14:textId="77777777" w:rsidR="00A1179C" w:rsidRDefault="00A1179C" w:rsidP="00C6550A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</w:p>
                            <w:p w14:paraId="68C8595D" w14:textId="0315267B" w:rsidR="00F27F24" w:rsidRPr="00EB57C2" w:rsidRDefault="00544D51" w:rsidP="00544D51">
                              <w:pPr>
                                <w:widowControl w:val="0"/>
                                <w:spacing w:after="0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B57C2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  <w:t xml:space="preserve">Ocali Charter High School </w:t>
                              </w:r>
                              <w:r w:rsidR="00F27F24" w:rsidRPr="00EB57C2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  <w14:ligatures w14:val="none"/>
                                </w:rPr>
                                <w:t xml:space="preserve">is committed to providing regular, two-way communication with families about student learning through the following methods: </w:t>
                              </w:r>
                            </w:p>
                            <w:p w14:paraId="075C07E6" w14:textId="2CBF427B" w:rsidR="00F27F24" w:rsidRPr="00EB57C2" w:rsidRDefault="00544D51" w:rsidP="00EB57C2">
                              <w:pPr>
                                <w:widowControl w:val="0"/>
                                <w:spacing w:after="0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B57C2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  <w:t xml:space="preserve">Weekly </w:t>
                              </w:r>
                              <w:r w:rsidR="00EB57C2" w:rsidRPr="00EB57C2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  <w:t xml:space="preserve">Skylert Phone Call Update </w:t>
                              </w:r>
                            </w:p>
                            <w:p w14:paraId="2A896917" w14:textId="1D63BFC1" w:rsidR="00EB57C2" w:rsidRPr="00EB57C2" w:rsidRDefault="00EB57C2" w:rsidP="00EB57C2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B57C2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  <w:t xml:space="preserve">Emails </w:t>
                              </w:r>
                            </w:p>
                            <w:p w14:paraId="60300104" w14:textId="248DDE90" w:rsidR="00EB57C2" w:rsidRPr="00EB57C2" w:rsidRDefault="00EB57C2" w:rsidP="00EB57C2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B57C2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  <w:t>In person meetings</w:t>
                              </w:r>
                            </w:p>
                            <w:p w14:paraId="1FA02DFD" w14:textId="53CAE7EC" w:rsidR="00EB57C2" w:rsidRPr="00EB57C2" w:rsidRDefault="00EB57C2" w:rsidP="00EB57C2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B57C2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  <w:t xml:space="preserve">Virtual Meetings </w:t>
                              </w:r>
                            </w:p>
                            <w:p w14:paraId="15743E84" w14:textId="7DD071AF" w:rsidR="00EB57C2" w:rsidRPr="00EB57C2" w:rsidRDefault="00EB57C2" w:rsidP="00EB57C2">
                              <w:pPr>
                                <w:widowControl w:val="0"/>
                                <w:spacing w:after="0"/>
                                <w:ind w:left="360" w:hanging="360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B57C2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18"/>
                                  <w14:ligatures w14:val="none"/>
                                </w:rPr>
                                <w:t xml:space="preserve">Website and Social Media </w:t>
                              </w:r>
                            </w:p>
                            <w:p w14:paraId="10B942E1" w14:textId="3CB217C8" w:rsidR="00FB272F" w:rsidRPr="00EB57C2" w:rsidRDefault="00FB272F" w:rsidP="00EB57C2">
                              <w:pPr>
                                <w:widowControl w:val="0"/>
                                <w:spacing w:after="0"/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>For assistance with using any of our communication s</w:t>
                              </w:r>
                              <w:r w:rsidR="00EB57C2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ystems </w:t>
                              </w:r>
                              <w:r w:rsidR="00624C9A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please contact Sierra Sippel at </w:t>
                              </w:r>
                              <w:r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 </w:t>
                              </w:r>
                              <w:r w:rsidR="00624C9A">
                                <w:rPr>
                                  <w:rFonts w:ascii="Bookman Old Style" w:hAnsi="Bookman Old Style"/>
                                  <w14:ligatures w14:val="none"/>
                                </w:rPr>
                                <w:t xml:space="preserve">(352)322-2797. </w:t>
                              </w:r>
                            </w:p>
                          </w:txbxContent>
                        </wps:txbx>
                        <wps:bodyPr rot="0" vert="horz" wrap="square" lIns="137160" tIns="91440" rIns="137160" bIns="91440" anchor="t" anchorCtr="0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9993" y="1083429"/>
                            <a:ext cx="31271" cy="5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8CADA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8F17CA" w14:textId="77777777" w:rsidR="00A1179C" w:rsidRDefault="00A1179C" w:rsidP="00A1179C">
                              <w:pPr>
                                <w:widowControl w:val="0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Student</w:t>
                              </w:r>
                            </w:p>
                            <w:p w14:paraId="17905583" w14:textId="77777777" w:rsidR="00A1179C" w:rsidRDefault="00A1179C" w:rsidP="00A1179C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Signature: ______________________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A8376" id="_x0000_s1060" style="position:absolute;margin-left:201.6pt;margin-top:-71.35pt;width:254.15pt;height:611.2pt;z-index:251686912" coordorigin="10889,10622" coordsize="323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42ZQMAAMkMAAAOAAAAZHJzL2Uyb0RvYy54bWzkV8lu2zAQvRfoPxC8N9olS4gSuM6CAt2A&#10;th9AS9SCSqRK0pHTr++QlLe6QeG0SArUB4GbRjNv3jyOzy/XfYfuqJAtZzn2zlyMKCt42bI6x18+&#10;37yaYSQVYSXpOKM5vqcSX168fHE+Dhn1ecO7kgoERpjMxiHHjVJD5jiyaGhP5BkfKIPNioueKJiK&#10;2ikFGcF63zm+68bOyEU5CF5QKWH1ym7iC2O/qmihPlSVpAp1OQbflHkK81zqp3NxTrJakKFpi8kN&#10;8ggvetIy+OjW1BVRBK1Ee2SqbwvBJa/UWcF7h1dVW1ATA0TjuT9Fcyv4ajCx1NlYD1uYANqfcHq0&#10;2eL93a0YPg0fhfUehm958VUCLs441Nn+vp7X9jBaju94CfkkK8VN4OtK9NoEhITWBt/7Lb50rVAB&#10;i4HvJ1ECaShgL0li3w+nDBQNpEm/57mzWRqlGMEJz4UTcWpzVDTXWyuBG21thIHed0hmHTBOT05q&#10;EgCr5A44+WfAfWrIQE0+pAbmo0BtmWMfAmKkBzA+60Bf8zUyPumPwymNLVJrWIaIDFTSQowYXzSE&#10;1XQuBB8bSkpwzzPR7L1qg5DayO8wfxC7Hf6BO6Hvh1Fiv7VBjmSDkOqW8h7pQY4FFI/xl9y9lcqC&#10;vDmiM834Tdt1poA6drAA2bAr1FTg9LYOSsdhI1Lr5drA55kE680lL+8hTMFtlYKqwKDh4jtGI1Ro&#10;juW3FREUo+4N01AFiRfrmjaz1AuBTEgcbC33twgrwFiOFUZ2uFBGCKzrcyBy1Zowd76YIjAUeiou&#10;eUdcCjUj9gjxZFxK0zSY6jB1k02lbrnk+fFUhUHo+wdFeDKVJO/aUrNJ50KKernoBLojoNmv54vr&#10;xc1k/eDYn3AOSnYC9UTOBXGUxBvKTRNLuWliGTdNHmIcWg2irRtgtxUExv8R9vlH7Is2QD21kqWR&#10;B0CbWyANknC6BXbsg+q3d0AYe/HhHXAy/f6SkvlGUHfq8X8rWXjEpeTZuLRTshmI1RGXfLgKTU8S&#10;JTMjt9t24mQqHUjUgZLdmN+vlQyN0Bx5SeTa/uBBNZwt5lfz61/Z6FsFfXTX9jmeufqnD5FMdxXX&#10;rDRjRdrOjk+6n622P4LVz6aVpgeEftm0hVNvrxvy/bm52Xf/QC5+AAAA//8DAFBLAwQUAAYACAAA&#10;ACEAbCo0geQAAAANAQAADwAAAGRycy9kb3ducmV2LnhtbEyPwW7CMBBE75X6D9ZW6g0cB2ggjYMQ&#10;antCSIVKqDcTL0lEvI5ik4S/r3tqj6t5mnmbrUfTsB47V1uSIKYRMKTC6ppKCV/H98kSmPOKtGos&#10;oYQ7Oljnjw+ZSrUd6BP7gy9ZKCGXKgmV923KuSsqNMpNbYsUsovtjPLh7EquOzWEctPwOIpeuFE1&#10;hYVKtbitsLgebkbCx6CGzUy89bvrZXv/Pi72p51AKZ+fxs0rMI+j/4PhVz+oQx6czvZG2rFGwjya&#10;xQGVMBHzOAEWkJUQC2DnwEbJKgGeZ/z/F/kPAAAA//8DAFBLAQItABQABgAIAAAAIQC2gziS/gAA&#10;AOEBAAATAAAAAAAAAAAAAAAAAAAAAABbQ29udGVudF9UeXBlc10ueG1sUEsBAi0AFAAGAAgAAAAh&#10;ADj9If/WAAAAlAEAAAsAAAAAAAAAAAAAAAAALwEAAF9yZWxzLy5yZWxzUEsBAi0AFAAGAAgAAAAh&#10;AH4o3jZlAwAAyQwAAA4AAAAAAAAAAAAAAAAALgIAAGRycy9lMm9Eb2MueG1sUEsBAi0AFAAGAAgA&#10;AAAhAGwqNIHkAAAADQEAAA8AAAAAAAAAAAAAAAAAvwUAAGRycy9kb3ducmV2LnhtbFBLBQYAAAAA&#10;BAAEAPMAAADQBgAAAAA=&#10;">
                <v:shape id="Text Box 3" o:spid="_x0000_s1061" type="#_x0000_t202" style="position:absolute;left:10889;top:10622;width:32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ksRwQAAANsAAAAPAAAAZHJzL2Rvd25yZXYueG1sRE/LisIw&#10;FN0L/kO4ghvRdARFqlFEGJiNMD5A3V2ba1ttbkqTaTt+vVkILg/nvVi1phA1VS63rOBrFIEgTqzO&#10;OVVwPHwPZyCcR9ZYWCYF/+Rgtex2Fhhr2/CO6r1PRQhhF6OCzPsyltIlGRl0I1sSB+5mK4M+wCqV&#10;usImhJtCjqNoKg3mHBoyLGmTUfLY/xkFePHnyX1Wrn+L63TXPLf1QJ6kUv1eu56D8NT6j/jt/tEK&#10;xmF9+BJ+gFy+AAAA//8DAFBLAQItABQABgAIAAAAIQDb4fbL7gAAAIUBAAATAAAAAAAAAAAAAAAA&#10;AAAAAABbQ29udGVudF9UeXBlc10ueG1sUEsBAi0AFAAGAAgAAAAhAFr0LFu/AAAAFQEAAAsAAAAA&#10;AAAAAAAAAAAAHwEAAF9yZWxzLy5yZWxzUEsBAi0AFAAGAAgAAAAhAC7SSxHBAAAA2wAAAA8AAAAA&#10;AAAAAAAAAAAABwIAAGRycy9kb3ducmV2LnhtbFBLBQYAAAAAAwADALcAAAD1AgAAAAA=&#10;" filled="f" stroked="f" strokecolor="black [0]" strokeweight="0" insetpen="t">
                  <v:textbox inset="10.8pt,7.2pt,10.8pt,7.2pt">
                    <w:txbxContent>
                      <w:p w14:paraId="3CC611CD" w14:textId="6F1B4D74" w:rsidR="00A1179C" w:rsidRPr="00840772" w:rsidRDefault="00A1179C" w:rsidP="00840772">
                        <w:pPr>
                          <w:widowControl w:val="0"/>
                          <w:rPr>
                            <w:rFonts w:ascii="Bookman Old Style" w:hAnsi="Bookman Old Style"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</w:pPr>
                        <w:permStart w:id="818379148" w:edGrp="everyone"/>
                        <w:r w:rsidRPr="00956054"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  <w:t>As students, we will</w:t>
                        </w:r>
                        <w:r w:rsidR="00840772"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28"/>
                            <w:szCs w:val="28"/>
                            <w:u w:val="single"/>
                            <w14:ligatures w14:val="none"/>
                          </w:rPr>
                          <w:t>:</w:t>
                        </w:r>
                      </w:p>
                      <w:p w14:paraId="15A5C921" w14:textId="52A7E507" w:rsidR="00A1179C" w:rsidRDefault="00A1179C" w:rsidP="00A1179C">
                        <w:pPr>
                          <w:widowControl w:val="0"/>
                          <w:spacing w:after="0" w:line="225" w:lineRule="auto"/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</w:pPr>
                        <w:r w:rsidRPr="00840772"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  <w:r w:rsidR="00840772" w:rsidRPr="00840772"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  <w:t xml:space="preserve">Follow </w:t>
                        </w:r>
                        <w:r w:rsidR="00840772"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  <w:t>the SOAR expectations:</w:t>
                        </w:r>
                      </w:p>
                      <w:p w14:paraId="34131D91" w14:textId="77777777" w:rsidR="00840772" w:rsidRDefault="00840772" w:rsidP="00A1179C">
                        <w:pPr>
                          <w:widowControl w:val="0"/>
                          <w:spacing w:after="0" w:line="225" w:lineRule="auto"/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</w:pPr>
                      </w:p>
                      <w:p w14:paraId="3B6F1E7D" w14:textId="1B276DF9" w:rsidR="00840772" w:rsidRDefault="00840772" w:rsidP="00840772">
                        <w:pPr>
                          <w:widowControl w:val="0"/>
                          <w:spacing w:after="0" w:line="480" w:lineRule="auto"/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  <w:t>SUCCESS</w:t>
                        </w:r>
                      </w:p>
                      <w:p w14:paraId="2BB3B20C" w14:textId="6F4BD53E" w:rsidR="00840772" w:rsidRDefault="00840772" w:rsidP="00840772">
                        <w:pPr>
                          <w:widowControl w:val="0"/>
                          <w:spacing w:after="0" w:line="480" w:lineRule="auto"/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  <w:t>OPPORTUNITIES</w:t>
                        </w:r>
                      </w:p>
                      <w:p w14:paraId="2D540636" w14:textId="216B0EF6" w:rsidR="00840772" w:rsidRDefault="00840772" w:rsidP="00840772">
                        <w:pPr>
                          <w:widowControl w:val="0"/>
                          <w:spacing w:after="0" w:line="480" w:lineRule="auto"/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  <w:t>ACHIEVEMENT</w:t>
                        </w:r>
                      </w:p>
                      <w:p w14:paraId="1467AACD" w14:textId="6EB6A103" w:rsidR="00840772" w:rsidRPr="00840772" w:rsidRDefault="00840772" w:rsidP="00840772">
                        <w:pPr>
                          <w:widowControl w:val="0"/>
                          <w:spacing w:after="0" w:line="480" w:lineRule="auto"/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color w:val="auto"/>
                            <w:sz w:val="21"/>
                            <w:szCs w:val="21"/>
                            <w14:ligatures w14:val="none"/>
                          </w:rPr>
                          <w:t>READINESS</w:t>
                        </w:r>
                      </w:p>
                      <w:p w14:paraId="1421C0CC" w14:textId="77777777" w:rsidR="00D52BD5" w:rsidRDefault="00D52BD5" w:rsidP="00840772">
                        <w:pPr>
                          <w:widowControl w:val="0"/>
                          <w:spacing w:after="0" w:line="480" w:lineRule="auto"/>
                          <w:rPr>
                            <w:rFonts w:ascii="Bookman Old Style" w:hAnsi="Bookman Old Style"/>
                            <w:sz w:val="16"/>
                            <w:szCs w:val="16"/>
                            <w14:ligatures w14:val="none"/>
                          </w:rPr>
                        </w:pPr>
                      </w:p>
                      <w:permEnd w:id="818379148"/>
                      <w:p w14:paraId="6DEE025C" w14:textId="77777777" w:rsidR="00A1179C" w:rsidRDefault="00A1179C" w:rsidP="00840772">
                        <w:pPr>
                          <w:widowControl w:val="0"/>
                          <w:spacing w:after="0" w:line="480" w:lineRule="auto"/>
                          <w:ind w:left="360" w:hanging="360"/>
                          <w:rPr>
                            <w:rFonts w:ascii="Bookman Old Style" w:hAnsi="Bookman Old Style"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10899;top:10907;width:313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MHwQAAANsAAAAPAAAAZHJzL2Rvd25yZXYueG1sRI/BasMw&#10;EETvhf6D2EJvjayUluBaNiEQ8CWkTvIBi7W1TayVseTY+fuoUOhxmJk3TFYsthc3Gn3nWINaJSCI&#10;a2c6bjRczvu3DQgfkA32jknDnTwU+fNThqlxM1d0O4VGRAj7FDW0IQyplL5uyaJfuYE4ej9utBii&#10;HBtpRpwj3PZynSSf0mLHcaHFgXYt1dfTZCNFle6ArlKDL5OP6ahk+f0utX59WbZfIAIt4T/81y6N&#10;hrWC3y/xB8j8AQAA//8DAFBLAQItABQABgAIAAAAIQDb4fbL7gAAAIUBAAATAAAAAAAAAAAAAAAA&#10;AAAAAABbQ29udGVudF9UeXBlc10ueG1sUEsBAi0AFAAGAAgAAAAhAFr0LFu/AAAAFQEAAAsAAAAA&#10;AAAAAAAAAAAAHwEAAF9yZWxzLy5yZWxzUEsBAi0AFAAGAAgAAAAhAAHGEwfBAAAA2wAAAA8AAAAA&#10;AAAAAAAAAAAABwIAAGRycy9kb3ducmV2LnhtbFBLBQYAAAAAAwADALcAAAD1AgAAAAA=&#10;" fillcolor="#bacecf" stroked="f" strokecolor="black [0]" strokeweight="2pt">
                  <v:shadow color="#c5d1d7"/>
                  <v:textbox inset="2.88pt,2.88pt,2.88pt,2.88pt">
                    <w:txbxContent>
                      <w:p w14:paraId="72ECE46C" w14:textId="77777777" w:rsidR="00A1179C" w:rsidRPr="00956054" w:rsidRDefault="00C6550A" w:rsidP="00A1179C">
                        <w:pPr>
                          <w:widowControl w:val="0"/>
                          <w:jc w:val="center"/>
                          <w:rPr>
                            <w:color w:val="auto"/>
                            <w:sz w:val="28"/>
                            <w:szCs w:val="24"/>
                            <w14:ligatures w14:val="none"/>
                          </w:rPr>
                        </w:pPr>
                        <w:r w:rsidRPr="00956054">
                          <w:rPr>
                            <w:rFonts w:ascii="Bookman Old Style" w:hAnsi="Bookman Old Style"/>
                            <w:b/>
                            <w:bCs/>
                            <w:i/>
                            <w:iCs/>
                            <w:color w:val="auto"/>
                            <w:sz w:val="40"/>
                            <w:szCs w:val="36"/>
                            <w14:ligatures w14:val="none"/>
                          </w:rPr>
                          <w:t>STUDENT GOALS</w:t>
                        </w:r>
                      </w:p>
                    </w:txbxContent>
                  </v:textbox>
                </v:shape>
                <v:shape id="Text Box 5" o:spid="_x0000_s1063" type="#_x0000_t202" style="position:absolute;left:10895;top:10937;width:311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D9xQAAANsAAAAPAAAAZHJzL2Rvd25yZXYueG1sRI9Ba8JA&#10;FITvgv9heUIvUjcNKCF1E0QQeilUK9jeXrOvSdrs25DdJtFf7xYEj8PMfMOs89E0oqfO1ZYVPC0i&#10;EMSF1TWXCo7vu8cEhPPIGhvLpOBMDvJsOlljqu3Ae+oPvhQBwi5FBZX3bSqlKyoy6Ba2JQ7et+0M&#10;+iC7UuoOhwA3jYyjaCUN1hwWKmxpW1Hxe/gzCvDTfyx/knbz1nyt9sPltZ/Lk1TqYTZunkF4Gv09&#10;fGu/aAVxDP9fwg+Q2RUAAP//AwBQSwECLQAUAAYACAAAACEA2+H2y+4AAACFAQAAEwAAAAAAAAAA&#10;AAAAAAAAAAAAW0NvbnRlbnRfVHlwZXNdLnhtbFBLAQItABQABgAIAAAAIQBa9CxbvwAAABUBAAAL&#10;AAAAAAAAAAAAAAAAAB8BAABfcmVscy8ucmVsc1BLAQItABQABgAIAAAAIQCxTHD9xQAAANsAAAAP&#10;AAAAAAAAAAAAAAAAAAcCAABkcnMvZG93bnJldi54bWxQSwUGAAAAAAMAAwC3AAAA+QIAAAAA&#10;" filled="f" stroked="f" strokecolor="black [0]" strokeweight="0" insetpen="t">
                  <v:textbox inset="10.8pt,7.2pt,10.8pt,7.2pt">
                    <w:txbxContent>
                      <w:p w14:paraId="02E87556" w14:textId="2764C6E9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My personal goal fo</w:t>
                        </w:r>
                        <w:r w:rsidR="00544D51">
                          <w:rPr>
                            <w:rFonts w:ascii="Bookman Old Style" w:hAnsi="Bookman Old Style"/>
                            <w14:ligatures w14:val="none"/>
                          </w:rPr>
                          <w:t>r the state assessments</w:t>
                        </w:r>
                        <w:r w:rsidR="00544D51">
                          <w:rPr>
                            <w:rFonts w:ascii="Bookman Old Style" w:hAnsi="Bookman Old Style"/>
                            <w:b/>
                            <w:color w:val="auto"/>
                            <w14:ligatures w14:val="none"/>
                          </w:rPr>
                          <w:t>:</w:t>
                        </w: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 xml:space="preserve"> </w:t>
                        </w:r>
                      </w:p>
                      <w:p w14:paraId="2AEA1BD7" w14:textId="77777777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______________________________________</w:t>
                        </w:r>
                        <w:r w:rsidR="00C6550A">
                          <w:rPr>
                            <w:rFonts w:ascii="Bookman Old Style" w:hAnsi="Bookman Old Style"/>
                            <w14:ligatures w14:val="none"/>
                          </w:rPr>
                          <w:t>______</w:t>
                        </w:r>
                      </w:p>
                      <w:p w14:paraId="723AD867" w14:textId="77777777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 </w:t>
                        </w:r>
                      </w:p>
                      <w:p w14:paraId="568CDB55" w14:textId="7D329559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My personal goal for</w:t>
                        </w:r>
                        <w:r w:rsidR="00544D51">
                          <w:rPr>
                            <w:rFonts w:ascii="Bookman Old Style" w:hAnsi="Bookman Old Style"/>
                            <w14:ligatures w14:val="none"/>
                          </w:rPr>
                          <w:t xml:space="preserve"> school involvement </w:t>
                        </w: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 xml:space="preserve">is: </w:t>
                        </w:r>
                      </w:p>
                      <w:p w14:paraId="74C725B7" w14:textId="77777777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_____________________________________</w:t>
                        </w:r>
                        <w:r w:rsidR="00C6550A">
                          <w:rPr>
                            <w:rFonts w:ascii="Bookman Old Style" w:hAnsi="Bookman Old Style"/>
                            <w14:ligatures w14:val="none"/>
                          </w:rPr>
                          <w:t>_______</w:t>
                        </w: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softHyphen/>
                        </w: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softHyphen/>
                        </w:r>
                      </w:p>
                      <w:p w14:paraId="16FED585" w14:textId="77777777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 </w:t>
                        </w:r>
                      </w:p>
                      <w:p w14:paraId="4952027E" w14:textId="6F0F7F34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My personal goal for</w:t>
                        </w:r>
                        <w:r w:rsidR="00544D51">
                          <w:rPr>
                            <w:rFonts w:ascii="Bookman Old Style" w:hAnsi="Bookman Old Style"/>
                            <w14:ligatures w14:val="none"/>
                          </w:rPr>
                          <w:t xml:space="preserve"> personal growth</w:t>
                        </w:r>
                        <w:r w:rsidRPr="00D52BD5">
                          <w:rPr>
                            <w:rFonts w:ascii="Bookman Old Style" w:hAnsi="Bookman Old Style"/>
                            <w:color w:val="auto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 xml:space="preserve">is: </w:t>
                        </w:r>
                      </w:p>
                      <w:p w14:paraId="6A3677EF" w14:textId="77777777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__________________________________</w:t>
                        </w:r>
                        <w:r w:rsidR="00C6550A">
                          <w:rPr>
                            <w:rFonts w:ascii="Bookman Old Style" w:hAnsi="Bookman Old Style"/>
                            <w14:ligatures w14:val="none"/>
                          </w:rPr>
                          <w:t>___</w:t>
                        </w: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____</w:t>
                        </w:r>
                        <w:r w:rsidR="00C6550A">
                          <w:rPr>
                            <w:rFonts w:ascii="Bookman Old Style" w:hAnsi="Bookman Old Style"/>
                            <w14:ligatures w14:val="none"/>
                          </w:rPr>
                          <w:t>___</w:t>
                        </w:r>
                      </w:p>
                      <w:p w14:paraId="46A3F5B3" w14:textId="77777777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14:paraId="1B15A0C2" w14:textId="408FD61E" w:rsidR="00C6550A" w:rsidRDefault="00A1179C" w:rsidP="00C6550A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14:paraId="27C4E5F4" w14:textId="77777777" w:rsidR="00A1179C" w:rsidRPr="00C6550A" w:rsidRDefault="00C6550A" w:rsidP="00C6550A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 xml:space="preserve">____________________________________________ </w:t>
                        </w:r>
                      </w:p>
                      <w:p w14:paraId="47B69350" w14:textId="77777777" w:rsidR="00A1179C" w:rsidRDefault="00A1179C" w:rsidP="00A1179C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 </w:t>
                        </w:r>
                      </w:p>
                      <w:p w14:paraId="423E3D74" w14:textId="77777777" w:rsidR="00A1179C" w:rsidRDefault="00A1179C" w:rsidP="00C6550A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</w:p>
                      <w:p w14:paraId="68C8595D" w14:textId="0315267B" w:rsidR="00F27F24" w:rsidRPr="00EB57C2" w:rsidRDefault="00544D51" w:rsidP="00544D51">
                        <w:pPr>
                          <w:widowControl w:val="0"/>
                          <w:spacing w:after="0"/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</w:pPr>
                        <w:r w:rsidRPr="00EB57C2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  <w:t xml:space="preserve">Ocali Charter High School </w:t>
                        </w:r>
                        <w:r w:rsidR="00F27F24" w:rsidRPr="00EB57C2">
                          <w:rPr>
                            <w:rFonts w:ascii="Bookman Old Style" w:hAnsi="Bookman Old Style"/>
                            <w:sz w:val="18"/>
                            <w:szCs w:val="18"/>
                            <w14:ligatures w14:val="none"/>
                          </w:rPr>
                          <w:t xml:space="preserve">is committed to providing regular, two-way communication with families about student learning through the following methods: </w:t>
                        </w:r>
                      </w:p>
                      <w:p w14:paraId="075C07E6" w14:textId="2CBF427B" w:rsidR="00F27F24" w:rsidRPr="00EB57C2" w:rsidRDefault="00544D51" w:rsidP="00EB57C2">
                        <w:pPr>
                          <w:widowControl w:val="0"/>
                          <w:spacing w:after="0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</w:pPr>
                        <w:r w:rsidRPr="00EB57C2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  <w:t xml:space="preserve">Weekly </w:t>
                        </w:r>
                        <w:r w:rsidR="00EB57C2" w:rsidRPr="00EB57C2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  <w:t xml:space="preserve">Skylert Phone Call Update </w:t>
                        </w:r>
                      </w:p>
                      <w:p w14:paraId="2A896917" w14:textId="1D63BFC1" w:rsidR="00EB57C2" w:rsidRPr="00EB57C2" w:rsidRDefault="00EB57C2" w:rsidP="00EB57C2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</w:pPr>
                        <w:r w:rsidRPr="00EB57C2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  <w:t xml:space="preserve">Emails </w:t>
                        </w:r>
                      </w:p>
                      <w:p w14:paraId="60300104" w14:textId="248DDE90" w:rsidR="00EB57C2" w:rsidRPr="00EB57C2" w:rsidRDefault="00EB57C2" w:rsidP="00EB57C2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</w:pPr>
                        <w:r w:rsidRPr="00EB57C2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  <w:t>In person meetings</w:t>
                        </w:r>
                      </w:p>
                      <w:p w14:paraId="1FA02DFD" w14:textId="53CAE7EC" w:rsidR="00EB57C2" w:rsidRPr="00EB57C2" w:rsidRDefault="00EB57C2" w:rsidP="00EB57C2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</w:pPr>
                        <w:r w:rsidRPr="00EB57C2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  <w:t xml:space="preserve">Virtual Meetings </w:t>
                        </w:r>
                      </w:p>
                      <w:p w14:paraId="15743E84" w14:textId="7DD071AF" w:rsidR="00EB57C2" w:rsidRPr="00EB57C2" w:rsidRDefault="00EB57C2" w:rsidP="00EB57C2">
                        <w:pPr>
                          <w:widowControl w:val="0"/>
                          <w:spacing w:after="0"/>
                          <w:ind w:left="360" w:hanging="360"/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</w:pPr>
                        <w:r w:rsidRPr="00EB57C2">
                          <w:rPr>
                            <w:rFonts w:ascii="Bookman Old Style" w:hAnsi="Bookman Old Style"/>
                            <w:b/>
                            <w:sz w:val="18"/>
                            <w:szCs w:val="18"/>
                            <w14:ligatures w14:val="none"/>
                          </w:rPr>
                          <w:t xml:space="preserve">Website and Social Media </w:t>
                        </w:r>
                      </w:p>
                      <w:p w14:paraId="10B942E1" w14:textId="3CB217C8" w:rsidR="00FB272F" w:rsidRPr="00EB57C2" w:rsidRDefault="00FB272F" w:rsidP="00EB57C2">
                        <w:pPr>
                          <w:widowControl w:val="0"/>
                          <w:spacing w:after="0"/>
                          <w:rPr>
                            <w:rFonts w:ascii="Bookman Old Style" w:hAnsi="Bookman Old Style"/>
                            <w14:ligatures w14:val="none"/>
                          </w:rPr>
                        </w:pP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>For assistance with using any of our communication s</w:t>
                        </w:r>
                        <w:r w:rsidR="00EB57C2">
                          <w:rPr>
                            <w:rFonts w:ascii="Bookman Old Style" w:hAnsi="Bookman Old Style"/>
                            <w14:ligatures w14:val="none"/>
                          </w:rPr>
                          <w:t xml:space="preserve">ystems </w:t>
                        </w:r>
                        <w:r w:rsidR="00624C9A">
                          <w:rPr>
                            <w:rFonts w:ascii="Bookman Old Style" w:hAnsi="Bookman Old Style"/>
                            <w14:ligatures w14:val="none"/>
                          </w:rPr>
                          <w:t xml:space="preserve">please contact Sierra Sippel at </w:t>
                        </w:r>
                        <w:r>
                          <w:rPr>
                            <w:rFonts w:ascii="Bookman Old Style" w:hAnsi="Bookman Old Style"/>
                            <w14:ligatures w14:val="none"/>
                          </w:rPr>
                          <w:t xml:space="preserve"> </w:t>
                        </w:r>
                        <w:r w:rsidR="00624C9A">
                          <w:rPr>
                            <w:rFonts w:ascii="Bookman Old Style" w:hAnsi="Bookman Old Style"/>
                            <w14:ligatures w14:val="none"/>
                          </w:rPr>
                          <w:t xml:space="preserve">(352)322-2797. </w:t>
                        </w:r>
                      </w:p>
                    </w:txbxContent>
                  </v:textbox>
                </v:shape>
                <v:shape id="_x0000_s1064" type="#_x0000_t202" style="position:absolute;left:10899;top:10834;width:31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TyYxAAAANsAAAAPAAAAZHJzL2Rvd25yZXYueG1sRI9Ba8JA&#10;FITvBf/D8oTe6qZia5tmFRUEqafEoj0+si/ZYPZtyG41/fddoeBxmJlvmGw52FZcqPeNYwXPkwQE&#10;cel0w7WCr8P26Q2ED8gaW8ek4Jc8LBejhwxT7a6c06UItYgQ9ikqMCF0qZS+NGTRT1xHHL3K9RZD&#10;lH0tdY/XCLetnCbJq7TYcFww2NHGUHkufqyCw3suX773WJiTm1f559GEc7NW6nE8rD5ABBrCPfzf&#10;3mkF0xncvsQfIBd/AAAA//8DAFBLAQItABQABgAIAAAAIQDb4fbL7gAAAIUBAAATAAAAAAAAAAAA&#10;AAAAAAAAAABbQ29udGVudF9UeXBlc10ueG1sUEsBAi0AFAAGAAgAAAAhAFr0LFu/AAAAFQEAAAsA&#10;AAAAAAAAAAAAAAAAHwEAAF9yZWxzLy5yZWxzUEsBAi0AFAAGAAgAAAAhAMgRPJjEAAAA2wAAAA8A&#10;AAAAAAAAAAAAAAAABwIAAGRycy9kb3ducmV2LnhtbFBLBQYAAAAAAwADALcAAAD4AgAAAAA=&#10;" strokecolor="#8cadae" strokeweight="2.5pt">
                  <v:shadow color="#868686"/>
                  <v:textbox inset="2.88pt,2.88pt,2.88pt,2.88pt">
                    <w:txbxContent>
                      <w:p w14:paraId="078F17CA" w14:textId="77777777" w:rsidR="00A1179C" w:rsidRDefault="00A1179C" w:rsidP="00A1179C">
                        <w:pPr>
                          <w:widowControl w:val="0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Student</w:t>
                        </w:r>
                      </w:p>
                      <w:p w14:paraId="17905583" w14:textId="77777777" w:rsidR="00A1179C" w:rsidRDefault="00A1179C" w:rsidP="00A1179C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Signature: 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ermStart w:id="1284640616" w:edGrp="everyone"/>
      <w:r w:rsidR="0004477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5123D0" wp14:editId="0CD7DA00">
                <wp:simplePos x="0" y="0"/>
                <wp:positionH relativeFrom="column">
                  <wp:posOffset>2663687</wp:posOffset>
                </wp:positionH>
                <wp:positionV relativeFrom="paragraph">
                  <wp:posOffset>1939896</wp:posOffset>
                </wp:positionV>
                <wp:extent cx="3124200" cy="4770839"/>
                <wp:effectExtent l="0" t="0" r="19050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7708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F47F7" id="Rectangle 30" o:spid="_x0000_s1026" style="position:absolute;margin-left:209.75pt;margin-top:152.75pt;width:246pt;height:375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JinAIAAJEFAAAOAAAAZHJzL2Uyb0RvYy54bWysVN9P2zAQfp+0/8Hy+0hSyoCIFFUgpkkI&#10;KmDi2Th2E8nxebbbtPvrd7aTtGJoD9Py4Ni+u+983/24ut51imyFdS3oihYnOSVCc6hbva7oj5e7&#10;LxeUOM90zRRoUdG9cPR68fnTVW9KMYMGVC0sQRDtyt5UtPHelFnmeCM65k7ACI1CCbZjHo92ndWW&#10;9YjeqWyW51+zHmxtLHDhHN7eJiFdRHwpBfePUjrhiaoovs3H1cb1LazZ4oqVa8tM0/LhGewfXtGx&#10;VqPTCeqWeUY2tv0Dqmu5BQfSn3DoMpCy5SLGgNEU+btonhtmRIwFyXFmosn9P1j+sF1Z0tYVPUV6&#10;NOswR0/IGtNrJQjeIUG9cSXqPZuVHU4OtyHanbRd+GMcZBdJ3U+kip0nHC9Pi9kcM0UJR9n8/Dy/&#10;OL0MqNnB3FjnvwnoSNhU1KL/SCbb3jufVEeV4E3DXasU3rNSadJj2V3mZ3m0cKDaOkiDMBaRuFGW&#10;bBmm3++Kwe+RFr5CaXxMiDFFFXd+r0TCfxIS6cE4ZslBKMwDJuNcaF8kUcNqkVyd5fiNzkaLGLLS&#10;CBiQJT5ywh4ARs0EMmInAgb9YCpiXU/GQ+R/M54somfQfjLuWg32o8gURjV4TvojSYmawNIb1Hss&#10;Hgupq5zhdy0m8J45v2IW2wiTjqPBP+IiFWCiYNhR0oD99dF90MfqRiklPbZlRd3PDbOCEvVdY91f&#10;FvN56ON4mJ+dz/BgjyVvxxK96W4AU1/gEDI8boO+V+NWWuhecYIsg1cUMc3Rd0W5t+PhxqdxgTOI&#10;i+UyqmHvGubv9bPhATywGgr0ZffKrBmq2GMDPMDYwqx8V8xJN1hqWG48yDZW+oHXgW/s+1g4w4wK&#10;g+X4HLUOk3TxGwAA//8DAFBLAwQUAAYACAAAACEAGcCJXuEAAAAMAQAADwAAAGRycy9kb3ducmV2&#10;LnhtbEyPy07DMBBF90j9B2sqsaN2KKnaEKeqykMCsWlg050Tu3HUeBzFbhr+nmEFuzuaoztn8u3k&#10;OjaaIbQeJSQLAcxg7XWLjYSvz5e7NbAQFWrVeTQSvk2AbTG7yVWm/RUPZixjw6gEQ6Yk2Bj7jPNQ&#10;W+NUWPjeIO1OfnAq0jg0XA/qSuWu4/dCrLhTLdIFq3qzt6Y+lxcn4dRXy4/j4SjK6u19//yqLX8a&#10;rZS382n3CCyaKf7B8KtP6lCQU+UvqAPrJDwkm5RQCUuRUiBikyQUKkJFuloDL3L+/4niBwAA//8D&#10;AFBLAQItABQABgAIAAAAIQC2gziS/gAAAOEBAAATAAAAAAAAAAAAAAAAAAAAAABbQ29udGVudF9U&#10;eXBlc10ueG1sUEsBAi0AFAAGAAgAAAAhADj9If/WAAAAlAEAAAsAAAAAAAAAAAAAAAAALwEAAF9y&#10;ZWxzLy5yZWxzUEsBAi0AFAAGAAgAAAAhAJF6MmKcAgAAkQUAAA4AAAAAAAAAAAAAAAAALgIAAGRy&#10;cy9lMm9Eb2MueG1sUEsBAi0AFAAGAAgAAAAhABnAiV7hAAAADAEAAA8AAAAAAAAAAAAAAAAA9gQA&#10;AGRycy9kb3ducmV2LnhtbFBLBQYAAAAABAAEAPMAAAAEBgAAAAA=&#10;" filled="f" strokecolor="black [3213]" strokeweight="1.5pt"/>
            </w:pict>
          </mc:Fallback>
        </mc:AlternateContent>
      </w:r>
      <w:permEnd w:id="1284640616"/>
      <w:r w:rsidR="0004477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D2FA01" wp14:editId="6BCDE78E">
                <wp:simplePos x="0" y="0"/>
                <wp:positionH relativeFrom="column">
                  <wp:posOffset>2663687</wp:posOffset>
                </wp:positionH>
                <wp:positionV relativeFrom="paragraph">
                  <wp:posOffset>4269850</wp:posOffset>
                </wp:positionV>
                <wp:extent cx="3124200" cy="294199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94199"/>
                        </a:xfrm>
                        <a:prstGeom prst="rect">
                          <a:avLst/>
                        </a:prstGeom>
                        <a:solidFill>
                          <a:srgbClr val="BACEC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40EA34" w14:textId="77777777" w:rsidR="00C6550A" w:rsidRPr="00F27F24" w:rsidRDefault="00F27F24" w:rsidP="00C6550A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F27F24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36"/>
                                <w14:ligatures w14:val="none"/>
                              </w:rPr>
                              <w:t>School and Home Communication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FA01" id="_x0000_s1065" type="#_x0000_t202" style="position:absolute;margin-left:209.75pt;margin-top:336.2pt;width:246pt;height:2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4BN+wEAAOADAAAOAAAAZHJzL2Uyb0RvYy54bWysU9uO0zAQfUfiHyy/0/SyFBo1XXW7FCEt&#10;F2mXD3AcJ7FIPGbsNilfz9hJu2V5Q7xYHo99Zs6Z4/Vt3zbsqNBpMBmfTaacKSOh0KbK+Pen/Zv3&#10;nDkvTCEaMCrjJ+X47eb1q3VnUzWHGppCISMQ49LOZrz23qZJ4mStWuEmYJWhZAnYCk8hVkmBoiP0&#10;tknm0+ky6QALiyCVc3R6PyT5JuKXpZL+a1k65VmTcerNxxXjmoc12axFWqGwtZZjG+IfumiFNlT0&#10;AnUvvGAH1H9BtVoiOCj9REKbQFlqqSIHYjObvmDzWAurIhcSx9mLTO7/wcovx0f7DZnv76CnAUYS&#10;zj6A/OGYgV0tTKW2iNDVShRUeBYkSzrr0vFpkNqlLoDk3WcoaMji4CEC9SW2QRXiyQidBnC6iK56&#10;zyQdLmbzG5okZ5Jy89XNbLWKJUR6fm3R+Y8KWhY2GUcaakQXxwfnQzciPV8JxRw0utjrpokBVvmu&#10;QXYUZIC77e7Dbj+i/3GtMeGygfBsQBxOVLTQWObMc2Ds+7xnuqCeFwExJHMoTiQDwmAz+ha0qQF/&#10;cdaRxTLufh4EKs6aT4akXCzfvluSJ68DvA7y60AYSVAZ95wN250ffHywqKuaKg3DM7Al+UsdlXnu&#10;ahwa2SgKNlo++PQ6jreeP+bmNwAAAP//AwBQSwMEFAAGAAgAAAAhAIRNC3veAAAACwEAAA8AAABk&#10;cnMvZG93bnJldi54bWxMj8FOwzAMhu9IvENkJG4szdjWrTSdEBJSLwg2eACvNW1F41RNupW3x5zg&#10;aPvX5+/P97Pr1ZnG0Hm2YBYJKOLK1x03Fj7en++2oEJErrH3TBa+KcC+uL7KMav9hQ90PsZGCYRD&#10;hhbaGIdM61C15DAs/EAst08/Oowyjo2uR7wI3PV6mSQb7bBj+dDiQE8tVV/HyQnFlP4F/cEMoUzW&#10;06vR5du9tvb2Zn58ABVpjn9h+NUXdSjE6eQnroPqLazMbi1RC5t0uQIliZ0xsjlZSM02BV3k+n+H&#10;4gcAAP//AwBQSwECLQAUAAYACAAAACEAtoM4kv4AAADhAQAAEwAAAAAAAAAAAAAAAAAAAAAAW0Nv&#10;bnRlbnRfVHlwZXNdLnhtbFBLAQItABQABgAIAAAAIQA4/SH/1gAAAJQBAAALAAAAAAAAAAAAAAAA&#10;AC8BAABfcmVscy8ucmVsc1BLAQItABQABgAIAAAAIQAp64BN+wEAAOADAAAOAAAAAAAAAAAAAAAA&#10;AC4CAABkcnMvZTJvRG9jLnhtbFBLAQItABQABgAIAAAAIQCETQt73gAAAAsBAAAPAAAAAAAAAAAA&#10;AAAAAFUEAABkcnMvZG93bnJldi54bWxQSwUGAAAAAAQABADzAAAAYAUAAAAA&#10;" fillcolor="#bacecf" stroked="f" strokecolor="black [0]" strokeweight="2pt">
                <v:shadow color="#c5d1d7"/>
                <v:textbox inset="2.88pt,2.88pt,2.88pt,2.88pt">
                  <w:txbxContent>
                    <w:p w14:paraId="3B40EA34" w14:textId="77777777" w:rsidR="00C6550A" w:rsidRPr="00F27F24" w:rsidRDefault="00F27F24" w:rsidP="00C6550A">
                      <w:pPr>
                        <w:widowControl w:val="0"/>
                        <w:jc w:val="center"/>
                        <w:rPr>
                          <w:color w:val="auto"/>
                          <w:sz w:val="22"/>
                          <w:szCs w:val="24"/>
                          <w14:ligatures w14:val="none"/>
                        </w:rPr>
                      </w:pPr>
                      <w:r w:rsidRPr="00F27F24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auto"/>
                          <w:sz w:val="24"/>
                          <w:szCs w:val="36"/>
                          <w14:ligatures w14:val="none"/>
                        </w:rPr>
                        <w:t>School and Home Communication</w:t>
                      </w:r>
                    </w:p>
                  </w:txbxContent>
                </v:textbox>
              </v:shape>
            </w:pict>
          </mc:Fallback>
        </mc:AlternateContent>
      </w:r>
      <w:r w:rsidR="0004477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7" behindDoc="0" locked="0" layoutInCell="1" allowOverlap="1" wp14:anchorId="553921B4" wp14:editId="0BCEDE9F">
                <wp:simplePos x="0" y="0"/>
                <wp:positionH relativeFrom="column">
                  <wp:posOffset>2663688</wp:posOffset>
                </wp:positionH>
                <wp:positionV relativeFrom="paragraph">
                  <wp:posOffset>1940118</wp:posOffset>
                </wp:positionV>
                <wp:extent cx="3124780" cy="4773295"/>
                <wp:effectExtent l="0" t="0" r="0" b="8255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780" cy="4773295"/>
                        </a:xfrm>
                        <a:prstGeom prst="rect">
                          <a:avLst/>
                        </a:prstGeom>
                        <a:solidFill>
                          <a:srgbClr val="E8EF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73F6F" id="Rectangle 9" o:spid="_x0000_s1026" style="position:absolute;margin-left:209.75pt;margin-top:152.75pt;width:246.05pt;height:375.85pt;z-index:25168588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JtBQMAAFoGAAAOAAAAZHJzL2Uyb0RvYy54bWysVduO0zAQfUfiHyy/Z3Np7trsqrcgpAVW&#10;LIhnN3Eai8QOtttsQfw7Y6fdbYEHBPTB8jjj8Zkzc6bXt499h/ZUKiZ4gf0rDyPKK1Ezvi3wxw+l&#10;k2KkNOE16QSnBT5QhW9vXr64HoecBqIVXU0lgiBc5eNQ4FbrIXddVbW0J+pKDJTDx0bInmgw5dat&#10;JRkhet+5gefF7ihkPUhRUaXgdDV9xDc2ftPQSr9rGkU16goM2LRdpV03ZnVvrkm+lWRoWXWEQf4C&#10;RU8Yh0efQq2IJmgn2S+helZJoUSjryrRu6JpWEVtDpCN7/2UzUNLBmpzAXLU8EST+n9hq7f7e4lY&#10;XeAgxoiTHmr0HlgjfNtRlBl+xkHl4PYw3EuToRruRPVZIS6WLXjRuZRibCmpAZVv/N2LC8ZQcBVt&#10;xjeihuhkp4Wl6rGRvQkIJKBHW5HDU0Xoo0YVHM78IExSKFwF38IkmQVZZN8g+en6IJV+RUWPzKbA&#10;EsDb8GR/p7SBQ/KTi4UvOlaXrOusIbebZSfRnkB7rNN1uS6P0dW5W8eNMxfm2hRxOqG2waZnSA6Y&#10;YWs8DXpb/G8Z4PcWQeaUcZo4YRlGTpZ4qeP52SKLvTALV+V3A9cP85bVNeV3jNNTI/rhnxX6KImp&#10;hWwrorHAWRREGJFuC8I8dudFVuo8+TiMF2n8u+QNeSui2okkdVAroY0fyXumQbsd6wuceuY3HZte&#10;WPPaumjCumnvXqZo6wI8XdI1LyMvCWepkyTRzAlna89ZpOXSmS/9OE7Wi+Vi7V/StbYlUP/OmAVy&#10;qqcxxA6ye2jrEdXMNNYsygIfgwHTI0imfI/sVlpiJIX+xHRrNWv62MS4oHgZrfxVcqT4KfpExPPD&#10;Zzwdc3umClr51GRWZEZXkz43oj6AxgCDFRIMZNi0Qn7FaIThVmD1ZUckxah7zUGnszhKQO763JDn&#10;xubcILyCUAXW0E12u9TTBN0Nkm1beMm32XIxB203zKrO6H5CBfiNAQPMZnIctmZCntvW6/kv4eYH&#10;AAAA//8DAFBLAwQUAAYACAAAACEALW2wT+AAAAAMAQAADwAAAGRycy9kb3ducmV2LnhtbEyPwU6D&#10;QBCG7ya+w2ZMvNmFKlWQpTEmeK1S016nMGVJ2V3Cbin69I4nvc1kvvzz/fl6Nr2YaPSdswriRQSC&#10;bO2azrYKPrfl3RMIH9A22DtLCr7Iw7q4vsoxa9zFftBUhVZwiPUZKtAhDJmUvtZk0C/cQJZvRzca&#10;DLyOrWxGvHC46eUyilbSYGf5g8aBXjXVp+psFGw279vTrpxS2le6i8tvPPo3VOr2Zn55BhFoDn8w&#10;/OqzOhTsdHBn23jRK3iI04RRBfdRwgMTaRyvQBwYjZLHJcgil/9LFD8AAAD//wMAUEsBAi0AFAAG&#10;AAgAAAAhALaDOJL+AAAA4QEAABMAAAAAAAAAAAAAAAAAAAAAAFtDb250ZW50X1R5cGVzXS54bWxQ&#10;SwECLQAUAAYACAAAACEAOP0h/9YAAACUAQAACwAAAAAAAAAAAAAAAAAvAQAAX3JlbHMvLnJlbHNQ&#10;SwECLQAUAAYACAAAACEAj6fibQUDAABaBgAADgAAAAAAAAAAAAAAAAAuAgAAZHJzL2Uyb0RvYy54&#10;bWxQSwECLQAUAAYACAAAACEALW2wT+AAAAAMAQAADwAAAAAAAAAAAAAAAABfBQAAZHJzL2Rvd25y&#10;ZXYueG1sUEsFBgAAAAAEAAQA8wAAAGwGAAAAAA==&#10;" fillcolor="#e8efef" stroked="f" strokecolor="#646b86" insetpen="t">
                <v:stroke dashstyle="1 1"/>
                <v:shadow color="#c5d1d7"/>
                <v:textbox inset="2.88pt,2.88pt,2.88pt,2.88pt"/>
              </v:rect>
            </w:pict>
          </mc:Fallback>
        </mc:AlternateContent>
      </w:r>
      <w:r w:rsidR="00897C4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A3F2047" wp14:editId="02C60536">
                <wp:simplePos x="0" y="0"/>
                <wp:positionH relativeFrom="column">
                  <wp:posOffset>7089140</wp:posOffset>
                </wp:positionH>
                <wp:positionV relativeFrom="paragraph">
                  <wp:posOffset>6995160</wp:posOffset>
                </wp:positionV>
                <wp:extent cx="2514600" cy="699770"/>
                <wp:effectExtent l="0" t="0" r="0" b="0"/>
                <wp:wrapNone/>
                <wp:docPr id="5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99770"/>
                        </a:xfrm>
                        <a:prstGeom prst="rect">
                          <a:avLst/>
                        </a:prstGeom>
                        <a:solidFill>
                          <a:srgbClr val="BACEC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EF81" id="Rectangle 30" o:spid="_x0000_s1026" style="position:absolute;margin-left:558.2pt;margin-top:550.8pt;width:198pt;height:55.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V1BAMAAFoGAAAOAAAAZHJzL2Uyb0RvYy54bWysVcuO0zAU3SPxD5b3mSRtHk006ahNW4Q0&#10;wIgBsXYTp7FI7GC7TQvi37l2+gQWCOjC8nWur88599H7h33boB2VigmeYf/Ow4jyQpSMbzL88cPK&#10;mWCkNOElaQSnGT5QhR+mL1/c911KR6IWTUklgiBcpX2X4VrrLnVdVdS0JepOdJTDx0rIlmgw5cYt&#10;Jekhetu4I8+L3F7IspOioErB6WL4iKc2flXRQr+rKkU1ajIM2LRdpV3XZnWn9yTdSNLVrDjCIH+B&#10;oiWMw6PnUAuiCdpK9kuolhVSKFHpu0K0rqgqVlDLAdj43k9snmvSUcsFxFHdWSb1/8IWb3dPErEy&#10;wyHIw0kLOXoPqhG+aSgaW4H6TqXg99w9SUNRdY+i+KwQF3kNbnQmpehrSkqA5RtB3ZsLxlBwFa37&#10;N6KE8GSrhdVqX8nWBAQV0N6m5HBOCd1rVMDhKPSDyANoBXyLkiSOLSSXpKfbnVT6FRUtMpsMSwBv&#10;o5Pdo9IGDUlPLha9aFi5Yk1jDblZ541EOwLlMZ/ly3xlCQDJa7eGG2cuzLUh4nBCbYENz5AUIMPW&#10;eBrwNvnfEn8UePNR4qyiSewEqyB0ktibOJ6fzJPIC5Jgsfpu4PpBWrOypPyRcXoqRD/4s0QfW2Io&#10;IVuKqM9wEo5CjEizgcY8VucNK3VNPgqi+ST6HXkj3oKoehBJHdRC6KFtWqahdxvWZnjimd9wbEph&#10;yUvbWZqwZti7txRtXkCnW7lmq9CLg/HEieNw7ATjpefMJ6vcmeV+FMXLeT5f+rdyLW0K1L8rZoGc&#10;8mkMsQV2z3XZo5KZwhqHycjHYMD0GMUD36O6hZYYSaE/MV3bnjVlbGLcSJyHC38RHyU+Rx+EuDx8&#10;pdOR20UqKOVTkdkeM21lJp1K16I8QIsBBttHMJBhUwv5FaMehluG1ZctkRSj5jWHNh1HYRzBNLw2&#10;5LWxvjYILyBUhjVUk93mepig206yTQ0v+ZYtFzNo7YrZrrugAvzGgAFmmRyHrZmQ17b1uvwlTH8A&#10;AAD//wMAUEsDBBQABgAIAAAAIQB51YMf4gAAAA8BAAAPAAAAZHJzL2Rvd25yZXYueG1sTI/BTsMw&#10;EETvSPyDtUhcEHUcQVSlcSpUygWpSC1FvbrxNg6N7Sh2m/D3bE5wm9kdzb4tlqNt2RX70HgnQcwS&#10;YOgqrxtXS9h/vj3OgYWonFatdyjhBwMsy9ubQuXaD26L112sGZW4kCsJJsYu5zxUBq0KM9+ho93J&#10;91ZFsn3Nda8GKrctT5Mk41Y1ji4Y1eHKYHXeXayE9T5238N58/Vg3lfrV33SePjYSHl/N74sgEUc&#10;418YJnxCh5KYjv7idGAteSGyJ8pOKhEZsCnzLFKaHUmlQsyBlwX//0f5CwAA//8DAFBLAQItABQA&#10;BgAIAAAAIQC2gziS/gAAAOEBAAATAAAAAAAAAAAAAAAAAAAAAABbQ29udGVudF9UeXBlc10ueG1s&#10;UEsBAi0AFAAGAAgAAAAhADj9If/WAAAAlAEAAAsAAAAAAAAAAAAAAAAALwEAAF9yZWxzLy5yZWxz&#10;UEsBAi0AFAAGAAgAAAAhAACm5XUEAwAAWgYAAA4AAAAAAAAAAAAAAAAALgIAAGRycy9lMm9Eb2Mu&#10;eG1sUEsBAi0AFAAGAAgAAAAhAHnVgx/iAAAADwEAAA8AAAAAAAAAAAAAAAAAXgUAAGRycy9kb3du&#10;cmV2LnhtbFBLBQYAAAAABAAEAPMAAABtBgAAAAA=&#10;" fillcolor="#bacecf" stroked="f" strokecolor="#646b86" insetpen="t">
                <v:stroke dashstyle="1 1"/>
                <v:shadow color="#c5d1d7"/>
                <v:textbox inset="2.88pt,2.88pt,2.88pt,2.88pt"/>
              </v:rect>
            </w:pict>
          </mc:Fallback>
        </mc:AlternateContent>
      </w:r>
      <w:r w:rsidR="00897C4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1C28BB0" wp14:editId="1F7592B8">
                <wp:simplePos x="0" y="0"/>
                <wp:positionH relativeFrom="column">
                  <wp:posOffset>7186930</wp:posOffset>
                </wp:positionH>
                <wp:positionV relativeFrom="paragraph">
                  <wp:posOffset>7018020</wp:posOffset>
                </wp:positionV>
                <wp:extent cx="2353945" cy="676910"/>
                <wp:effectExtent l="2540" t="0" r="0" b="0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5394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38CB6E" w14:textId="77777777" w:rsidR="00897C43" w:rsidRDefault="00897C43" w:rsidP="00897C43">
                            <w:pPr>
                              <w:pStyle w:val="TagLin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Ima Educator, Principal</w:t>
                            </w:r>
                          </w:p>
                          <w:p w14:paraId="3FE0E79E" w14:textId="77777777" w:rsidR="00897C43" w:rsidRDefault="00897C43" w:rsidP="00897C43">
                            <w:pPr>
                              <w:pStyle w:val="TagLin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352 555-1212</w:t>
                            </w:r>
                          </w:p>
                          <w:p w14:paraId="32227C21" w14:textId="77777777" w:rsidR="00897C43" w:rsidRDefault="00897C43" w:rsidP="00897C43">
                            <w:pPr>
                              <w:pStyle w:val="TagLin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www.Nutmeg.org</w:t>
                            </w:r>
                          </w:p>
                        </w:txbxContent>
                      </wps:txbx>
                      <wps:bodyPr rot="0" vert="horz" wrap="square" lIns="274320" tIns="18288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8BB0" id="Text Box 47" o:spid="_x0000_s1066" type="#_x0000_t202" style="position:absolute;margin-left:565.9pt;margin-top:552.6pt;width:185.35pt;height:53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dw9AEAANADAAAOAAAAZHJzL2Uyb0RvYy54bWysU9tu2zAMfR+wfxD0vjh20jQ14hRdiw4D&#10;ugvQ7gNkWbaF2aJGKbGzrx8l57Jub8NeBIqkDnl4qM3t2Hdsr9BpMAVPZ3POlJFQadMU/NvL47s1&#10;Z84LU4kOjCr4QTl+u337ZjPYXGXQQlcpZARiXD7Ygrfe2zxJnGxVL9wMrDIUrAF74emKTVKhGAi9&#10;75JsPl8lA2BlEaRyjrwPU5BvI35dK+m/1LVTnnUFp958PDGeZTiT7UbkDQrbanlsQ/xDF73Qhoqe&#10;oR6EF2yH+i+oXksEB7WfSegTqGstVeRAbNL5H2yeW2FV5ELDcfY8Jvf/YOXn/bP9isyP72EkASMJ&#10;Z59AfnfMwH0rTKPuEGFolaiocMrP7tjey8GSrGkYZDJYlx8BgwAudwG6HD5BRTli5yHCjzX2YVbE&#10;nlFNkuVwlkKNnklyZourxc3yijNJsdX16iaNWiUiP7226PwHBT0LRsGRpI7oYv/kfOhG5KeUUMzA&#10;o+66KHdnXjkocfKouC/H16f2JyJ+LEemK+prGZiGYAnVgdghTDtFf4CMFvAnZwPtU8Hdj51AxVn3&#10;0dDcsuvlIgsbGG/pOlvTz8BXofISokRhJKEV3J/Mez/t7c6ibloqNoll4I4GW+vI+dLYUQ5amziK&#10;44qHvfz9HrMuH3H7CwAA//8DAFBLAwQUAAYACAAAACEA6SPhfeEAAAAPAQAADwAAAGRycy9kb3du&#10;cmV2LnhtbEyPwU7DMBBE70j8g7VI3Kid0DQojVNVIC4ICTXwAW68TVJiO8RuEvh6Nie4zWhGs2/z&#10;3Ww6NuLgW2clRCsBDG3ldGtrCR/vz3cPwHxQVqvOWZTwjR52xfVVrjLtJnvAsQw1oxHrMyWhCaHP&#10;OPdVg0b5levRUnZyg1GB7FBzPaiJxk3HYyE23KjW0oVG9fjYYPVZXoyEKX17fdmvx/NPmpZPm691&#10;mNpTkPL2Zt5vgQWcw18ZFnxCh4KYju5itWcd+eg+IvawKJHEwJZOIuIE2JFUHFHKi5z//6P4BQAA&#10;//8DAFBLAQItABQABgAIAAAAIQC2gziS/gAAAOEBAAATAAAAAAAAAAAAAAAAAAAAAABbQ29udGVu&#10;dF9UeXBlc10ueG1sUEsBAi0AFAAGAAgAAAAhADj9If/WAAAAlAEAAAsAAAAAAAAAAAAAAAAALwEA&#10;AF9yZWxzLy5yZWxzUEsBAi0AFAAGAAgAAAAhAFfKR3D0AQAA0AMAAA4AAAAAAAAAAAAAAAAALgIA&#10;AGRycy9lMm9Eb2MueG1sUEsBAi0AFAAGAAgAAAAhAOkj4X3hAAAADwEAAA8AAAAAAAAAAAAAAAAA&#10;TgQAAGRycy9kb3ducmV2LnhtbFBLBQYAAAAABAAEAPMAAABcBQAAAAA=&#10;" filled="f" stroked="f" strokecolor="black [0]" strokeweight="0" insetpen="t">
                <o:lock v:ext="edit" shapetype="t"/>
                <v:textbox inset="21.6pt,1.44pt,21.6pt,14.4pt">
                  <w:txbxContent>
                    <w:p w14:paraId="0A38CB6E" w14:textId="77777777" w:rsidR="00897C43" w:rsidRDefault="00897C43" w:rsidP="00897C43">
                      <w:pPr>
                        <w:pStyle w:val="TagLine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>Ima Educator, Principal</w:t>
                      </w:r>
                    </w:p>
                    <w:p w14:paraId="3FE0E79E" w14:textId="77777777" w:rsidR="00897C43" w:rsidRDefault="00897C43" w:rsidP="00897C43">
                      <w:pPr>
                        <w:pStyle w:val="TagLine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>352 555-1212</w:t>
                      </w:r>
                    </w:p>
                    <w:p w14:paraId="32227C21" w14:textId="77777777" w:rsidR="00897C43" w:rsidRDefault="00897C43" w:rsidP="00897C43">
                      <w:pPr>
                        <w:pStyle w:val="TagLine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>www.Nutmeg.org</w:t>
                      </w:r>
                    </w:p>
                  </w:txbxContent>
                </v:textbox>
              </v:shape>
            </w:pict>
          </mc:Fallback>
        </mc:AlternateContent>
      </w:r>
      <w:r w:rsidR="00897C4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C8A54A8" wp14:editId="61DEB5F4">
                <wp:simplePos x="0" y="0"/>
                <wp:positionH relativeFrom="column">
                  <wp:posOffset>9146540</wp:posOffset>
                </wp:positionH>
                <wp:positionV relativeFrom="paragraph">
                  <wp:posOffset>3682365</wp:posOffset>
                </wp:positionV>
                <wp:extent cx="690245" cy="716280"/>
                <wp:effectExtent l="19050" t="13335" r="14605" b="13335"/>
                <wp:wrapNone/>
                <wp:docPr id="27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7162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08E155" w14:textId="77777777" w:rsidR="00897C43" w:rsidRDefault="00897C43" w:rsidP="00897C43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8A54A8" id="Oval 53" o:spid="_x0000_s1067" style="position:absolute;margin-left:720.2pt;margin-top:289.95pt;width:54.35pt;height:56.4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McNQIAAHEEAAAOAAAAZHJzL2Uyb0RvYy54bWysVF1v0zAUfUfiP1h+p0nL2o2o6TR1FCGN&#10;gbTxA1zHaSwcX+PrNC2/nmsn7Qp7Q+TB8vXH8bnnnpvl7aE1bK88arAln05yzpSVUGm7K/n35827&#10;G84wCFsJA1aV/KiQ367evln2rlAzaMBUyjMCsVj0ruRNCK7IMpSNagVOwClLmzX4VgQK/S6rvOgJ&#10;vTXZLM8XWQ++ch6kQqTV+2GTrxJ+XSsZvtY1qsBMyYlbSKNP4zaO2Wopip0XrtFypCH+gUUrtKVH&#10;z1D3IgjWef0KqtXSA0IdJhLaDOpaS5VyoGym+V/ZPDXCqZQLiYPuLBP+P1j5uH9y33ykju4B5A9k&#10;FtaNsDt15z30jRIVPTeNQmW9w+J8IQZIV9m2/wIVlVZ0AZIGh9q3EZCyY4ck9fEstToEJmlx8SGf&#10;Xc05k7R1PV3MblIpMlGcLjuP4ZOClsVJyZUx2mEUQxRi/4Ah8hHF6VTiD0ZXG21MCvxuuzae7QUV&#10;fkNffnoAL48Zy/qSz+ZXtP0a44hnCLJcBf0z0efMCAy0QTmlL100XUsqDM+NrqIl8t7FEvHFBJmo&#10;/8HDQ2er5MUo+MdxHoQ2w5yuGhsJquTpMf9TCaLbsQiH7YHpKqYTqxWXtlAdqUIeBt9Tn9KkAf+L&#10;s548X3L82QmvKKXPlqr8fjG/XlCTXAb+MtheBsJKgio5KTJM12ForM55vWvopWmSxsIdOaPWqWQv&#10;rEY/ka+THGMPxsa5jNOplz/F6jcAAAD//wMAUEsDBBQABgAIAAAAIQAA0yna4QAAAA0BAAAPAAAA&#10;ZHJzL2Rvd25yZXYueG1sTI/BTsMwEETvSPyDtUjcqNMqTUkap4IKLkhIUELPbrzEEfE6ip3U/D3u&#10;CY6jfZp5W+6C6dmMo+ssCVguEmBIjVUdtQLqj+e7e2DOS1Kyt4QCftDBrrq+KmWh7JnecT74lsUS&#10;coUUoL0fCs5do9FIt7ADUrx92dFIH+PYcjXKcyw3PV8lScaN7CguaDngXmPzfZiMAFsffYbzZ3h6&#10;HaeXN/4Y6myvhbi9CQ9bYB6D/4Phoh/VoYpOJzuRcqyPOU2TNLIC1ps8B3ZB1mm+BHYSkOWrDfCq&#10;5P+/qH4BAAD//wMAUEsBAi0AFAAGAAgAAAAhALaDOJL+AAAA4QEAABMAAAAAAAAAAAAAAAAAAAAA&#10;AFtDb250ZW50X1R5cGVzXS54bWxQSwECLQAUAAYACAAAACEAOP0h/9YAAACUAQAACwAAAAAAAAAA&#10;AAAAAAAvAQAAX3JlbHMvLnJlbHNQSwECLQAUAAYACAAAACEAJbEDHDUCAABxBAAADgAAAAAAAAAA&#10;AAAAAAAuAgAAZHJzL2Uyb0RvYy54bWxQSwECLQAUAAYACAAAACEAANMp2uEAAAANAQAADwAAAAAA&#10;AAAAAAAAAACPBAAAZHJzL2Rvd25yZXYueG1sUEsFBgAAAAAEAAQA8wAAAJ0FAAAAAA==&#10;" fillcolor="yellow" strokeweight="2pt">
                <v:shadow color="#c5d1d7"/>
                <v:textbox inset="2.88pt,2.88pt,2.88pt,2.88pt">
                  <w:txbxContent>
                    <w:p w14:paraId="6A08E155" w14:textId="77777777" w:rsidR="00897C43" w:rsidRDefault="00897C43" w:rsidP="00897C43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sectPr w:rsidR="0076555A" w:rsidSect="00897C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84A77" w14:textId="77777777" w:rsidR="003908FF" w:rsidRDefault="003908FF" w:rsidP="00141CB5">
      <w:pPr>
        <w:spacing w:after="0" w:line="240" w:lineRule="auto"/>
      </w:pPr>
      <w:r>
        <w:separator/>
      </w:r>
    </w:p>
  </w:endnote>
  <w:endnote w:type="continuationSeparator" w:id="0">
    <w:p w14:paraId="12852D48" w14:textId="77777777" w:rsidR="003908FF" w:rsidRDefault="003908FF" w:rsidP="0014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3618" w14:textId="77777777" w:rsidR="003908FF" w:rsidRDefault="003908FF" w:rsidP="00141CB5">
      <w:pPr>
        <w:spacing w:after="0" w:line="240" w:lineRule="auto"/>
      </w:pPr>
      <w:r>
        <w:separator/>
      </w:r>
    </w:p>
  </w:footnote>
  <w:footnote w:type="continuationSeparator" w:id="0">
    <w:p w14:paraId="1467A2D2" w14:textId="77777777" w:rsidR="003908FF" w:rsidRDefault="003908FF" w:rsidP="0014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F3667"/>
    <w:multiLevelType w:val="hybridMultilevel"/>
    <w:tmpl w:val="9570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A48E5"/>
    <w:multiLevelType w:val="hybridMultilevel"/>
    <w:tmpl w:val="975E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238AD"/>
    <w:multiLevelType w:val="hybridMultilevel"/>
    <w:tmpl w:val="31362D54"/>
    <w:lvl w:ilvl="0" w:tplc="68028810">
      <w:start w:val="1"/>
      <w:numFmt w:val="bullet"/>
      <w:lvlText w:val="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31618">
    <w:abstractNumId w:val="2"/>
  </w:num>
  <w:num w:numId="2" w16cid:durableId="261884399">
    <w:abstractNumId w:val="0"/>
  </w:num>
  <w:num w:numId="3" w16cid:durableId="126399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43"/>
    <w:rsid w:val="000178BD"/>
    <w:rsid w:val="0004477A"/>
    <w:rsid w:val="00097E4D"/>
    <w:rsid w:val="00141CB5"/>
    <w:rsid w:val="001862FB"/>
    <w:rsid w:val="001D5065"/>
    <w:rsid w:val="002022C7"/>
    <w:rsid w:val="00230446"/>
    <w:rsid w:val="00243FFC"/>
    <w:rsid w:val="00274A02"/>
    <w:rsid w:val="00275BF8"/>
    <w:rsid w:val="002B45D0"/>
    <w:rsid w:val="002E21C6"/>
    <w:rsid w:val="0036043E"/>
    <w:rsid w:val="003908FF"/>
    <w:rsid w:val="003B00C2"/>
    <w:rsid w:val="00472968"/>
    <w:rsid w:val="00487BFE"/>
    <w:rsid w:val="004E19AF"/>
    <w:rsid w:val="00544D51"/>
    <w:rsid w:val="005A09EF"/>
    <w:rsid w:val="005A6130"/>
    <w:rsid w:val="005E0992"/>
    <w:rsid w:val="00624C9A"/>
    <w:rsid w:val="006C56DC"/>
    <w:rsid w:val="006D347A"/>
    <w:rsid w:val="006E6D08"/>
    <w:rsid w:val="00725A92"/>
    <w:rsid w:val="00747E69"/>
    <w:rsid w:val="007511E4"/>
    <w:rsid w:val="0076555A"/>
    <w:rsid w:val="00794F0E"/>
    <w:rsid w:val="007C0825"/>
    <w:rsid w:val="007F2757"/>
    <w:rsid w:val="008135E5"/>
    <w:rsid w:val="00840772"/>
    <w:rsid w:val="008467D7"/>
    <w:rsid w:val="00897C43"/>
    <w:rsid w:val="00956054"/>
    <w:rsid w:val="009B5784"/>
    <w:rsid w:val="009D71E4"/>
    <w:rsid w:val="009F0931"/>
    <w:rsid w:val="00A06239"/>
    <w:rsid w:val="00A1179C"/>
    <w:rsid w:val="00A234EA"/>
    <w:rsid w:val="00A85438"/>
    <w:rsid w:val="00B87B97"/>
    <w:rsid w:val="00B950E5"/>
    <w:rsid w:val="00C37F74"/>
    <w:rsid w:val="00C6550A"/>
    <w:rsid w:val="00C75AD1"/>
    <w:rsid w:val="00C91355"/>
    <w:rsid w:val="00C921B9"/>
    <w:rsid w:val="00D075CC"/>
    <w:rsid w:val="00D33454"/>
    <w:rsid w:val="00D52BD5"/>
    <w:rsid w:val="00D721F4"/>
    <w:rsid w:val="00DE02FA"/>
    <w:rsid w:val="00DF5839"/>
    <w:rsid w:val="00E23431"/>
    <w:rsid w:val="00E62154"/>
    <w:rsid w:val="00EB57C2"/>
    <w:rsid w:val="00EC0F4A"/>
    <w:rsid w:val="00F27F24"/>
    <w:rsid w:val="00F532CE"/>
    <w:rsid w:val="00F604F4"/>
    <w:rsid w:val="00F82B11"/>
    <w:rsid w:val="00F955FD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24DD"/>
  <w15:chartTrackingRefBased/>
  <w15:docId w15:val="{AF8DA24C-770D-4E59-8AE0-7A70FF9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43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21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C43"/>
    <w:rPr>
      <w:color w:val="FD8C2F"/>
      <w:u w:val="single"/>
    </w:rPr>
  </w:style>
  <w:style w:type="paragraph" w:customStyle="1" w:styleId="TagLine">
    <w:name w:val="Tag Line"/>
    <w:basedOn w:val="Normal"/>
    <w:rsid w:val="00897C43"/>
    <w:pPr>
      <w:spacing w:after="0" w:line="264" w:lineRule="auto"/>
    </w:pPr>
    <w:rPr>
      <w:i/>
      <w:iCs/>
      <w:color w:val="62797A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4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CB5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41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CB5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D721F4"/>
    <w:rPr>
      <w:rFonts w:asciiTheme="majorHAnsi" w:eastAsiaTheme="majorEastAsia" w:hAnsiTheme="majorHAnsi" w:cstheme="majorBidi"/>
      <w:color w:val="2E74B5" w:themeColor="accent1" w:themeShade="BF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semiHidden/>
    <w:unhideWhenUsed/>
    <w:rsid w:val="00D721F4"/>
  </w:style>
  <w:style w:type="character" w:customStyle="1" w:styleId="BodyTextChar">
    <w:name w:val="Body Text Char"/>
    <w:basedOn w:val="DefaultParagraphFont"/>
    <w:link w:val="BodyText"/>
    <w:uiPriority w:val="99"/>
    <w:semiHidden/>
    <w:rsid w:val="00D721F4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B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5E5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paragraph" w:styleId="NoSpacing">
    <w:name w:val="No Spacing"/>
    <w:uiPriority w:val="1"/>
    <w:qFormat/>
    <w:rsid w:val="007C0825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097E4D"/>
    <w:rPr>
      <w:color w:val="808080"/>
    </w:rPr>
  </w:style>
  <w:style w:type="paragraph" w:styleId="ListParagraph">
    <w:name w:val="List Paragraph"/>
    <w:basedOn w:val="Normal"/>
    <w:uiPriority w:val="34"/>
    <w:qFormat/>
    <w:rsid w:val="005A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68F0-CCAB-4559-AB0D-CC0572B47811}"/>
      </w:docPartPr>
      <w:docPartBody>
        <w:p w:rsidR="001B2682" w:rsidRDefault="001C499A">
          <w:r w:rsidRPr="00DE64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9A"/>
    <w:rsid w:val="001B2682"/>
    <w:rsid w:val="001C499A"/>
    <w:rsid w:val="001F7369"/>
    <w:rsid w:val="00262504"/>
    <w:rsid w:val="002E62D7"/>
    <w:rsid w:val="00365BCA"/>
    <w:rsid w:val="00483344"/>
    <w:rsid w:val="00992FD8"/>
    <w:rsid w:val="00BB25EC"/>
    <w:rsid w:val="00C70E9A"/>
    <w:rsid w:val="00C75AD1"/>
    <w:rsid w:val="00D509C9"/>
    <w:rsid w:val="00D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26D9-6E88-436B-9E5A-00573A1E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Cornelius, Caleathiea - Federal Programs</dc:creator>
  <cp:keywords/>
  <dc:description/>
  <cp:lastModifiedBy>Elizabeth Brown</cp:lastModifiedBy>
  <cp:revision>6</cp:revision>
  <cp:lastPrinted>2018-06-26T21:36:00Z</cp:lastPrinted>
  <dcterms:created xsi:type="dcterms:W3CDTF">2024-07-11T13:37:00Z</dcterms:created>
  <dcterms:modified xsi:type="dcterms:W3CDTF">2024-07-11T14:48:00Z</dcterms:modified>
</cp:coreProperties>
</file>